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4106" w:type="dxa"/>
        <w:tblLook w:val="04A0" w:firstRow="1" w:lastRow="0" w:firstColumn="1" w:lastColumn="0" w:noHBand="0" w:noVBand="1"/>
      </w:tblPr>
      <w:tblGrid>
        <w:gridCol w:w="812"/>
        <w:gridCol w:w="1877"/>
        <w:gridCol w:w="1417"/>
      </w:tblGrid>
      <w:tr w:rsidR="008F0D95" w14:paraId="2D19EB32" w14:textId="77777777" w:rsidTr="009354EC">
        <w:tc>
          <w:tcPr>
            <w:tcW w:w="812" w:type="dxa"/>
          </w:tcPr>
          <w:p w14:paraId="4AB72174" w14:textId="77777777" w:rsidR="008F0D95" w:rsidRPr="008F0D95" w:rsidRDefault="008F0D95">
            <w:pPr>
              <w:rPr>
                <w:b/>
              </w:rPr>
            </w:pPr>
            <w:bookmarkStart w:id="0" w:name="_GoBack"/>
            <w:bookmarkEnd w:id="0"/>
            <w:r w:rsidRPr="008F0D95">
              <w:rPr>
                <w:b/>
              </w:rPr>
              <w:t>JMINI</w:t>
            </w:r>
          </w:p>
          <w:p w14:paraId="6E8B3CF3" w14:textId="77777777" w:rsidR="008F0D95" w:rsidRDefault="008F0D95"/>
        </w:tc>
        <w:tc>
          <w:tcPr>
            <w:tcW w:w="1877" w:type="dxa"/>
          </w:tcPr>
          <w:p w14:paraId="6EAE2000" w14:textId="77777777" w:rsidR="008F0D95" w:rsidRDefault="008F0D95"/>
        </w:tc>
        <w:tc>
          <w:tcPr>
            <w:tcW w:w="1417" w:type="dxa"/>
          </w:tcPr>
          <w:p w14:paraId="290E853B" w14:textId="77777777" w:rsidR="008F0D95" w:rsidRDefault="008F0D95"/>
        </w:tc>
      </w:tr>
      <w:tr w:rsidR="008F0D95" w14:paraId="6BB73631" w14:textId="77777777" w:rsidTr="009354EC">
        <w:tc>
          <w:tcPr>
            <w:tcW w:w="812" w:type="dxa"/>
          </w:tcPr>
          <w:p w14:paraId="5660B0EF" w14:textId="77777777" w:rsidR="008F0D95" w:rsidRDefault="008F0D95">
            <w:r>
              <w:t>11.40</w:t>
            </w:r>
          </w:p>
        </w:tc>
        <w:tc>
          <w:tcPr>
            <w:tcW w:w="1877" w:type="dxa"/>
          </w:tcPr>
          <w:p w14:paraId="56709D82" w14:textId="77777777" w:rsidR="008F0D95" w:rsidRDefault="008F0D95">
            <w:r>
              <w:t>4x 40 m</w:t>
            </w:r>
          </w:p>
        </w:tc>
        <w:tc>
          <w:tcPr>
            <w:tcW w:w="1417" w:type="dxa"/>
          </w:tcPr>
          <w:p w14:paraId="39577884" w14:textId="77777777" w:rsidR="008F0D95" w:rsidRDefault="008F0D95"/>
        </w:tc>
      </w:tr>
      <w:tr w:rsidR="008F0D95" w14:paraId="0E727C5F" w14:textId="77777777" w:rsidTr="009354EC">
        <w:tc>
          <w:tcPr>
            <w:tcW w:w="812" w:type="dxa"/>
          </w:tcPr>
          <w:p w14:paraId="6EA6F8A0" w14:textId="77777777" w:rsidR="008F0D95" w:rsidRDefault="008F0D95">
            <w:r>
              <w:t>12.00</w:t>
            </w:r>
          </w:p>
        </w:tc>
        <w:tc>
          <w:tcPr>
            <w:tcW w:w="1877" w:type="dxa"/>
          </w:tcPr>
          <w:p w14:paraId="169CF1A9" w14:textId="77777777" w:rsidR="008F0D95" w:rsidRDefault="008F0D95">
            <w:r>
              <w:t>Ver</w:t>
            </w:r>
            <w:r w:rsidR="009354EC">
              <w:t>springen</w:t>
            </w:r>
          </w:p>
        </w:tc>
        <w:tc>
          <w:tcPr>
            <w:tcW w:w="1417" w:type="dxa"/>
          </w:tcPr>
          <w:p w14:paraId="1DEFAAA7" w14:textId="77777777" w:rsidR="008F0D95" w:rsidRPr="00F8497A" w:rsidRDefault="008F0D95">
            <w:pPr>
              <w:rPr>
                <w:i/>
              </w:rPr>
            </w:pPr>
            <w:r w:rsidRPr="00F8497A">
              <w:rPr>
                <w:i/>
              </w:rPr>
              <w:t>Bak 1</w:t>
            </w:r>
          </w:p>
        </w:tc>
      </w:tr>
      <w:tr w:rsidR="008F0D95" w14:paraId="1EC11204" w14:textId="77777777" w:rsidTr="009354EC">
        <w:tc>
          <w:tcPr>
            <w:tcW w:w="812" w:type="dxa"/>
          </w:tcPr>
          <w:p w14:paraId="591A08B9" w14:textId="77777777" w:rsidR="008F0D95" w:rsidRDefault="008F0D95">
            <w:r>
              <w:t>12.40</w:t>
            </w:r>
          </w:p>
        </w:tc>
        <w:tc>
          <w:tcPr>
            <w:tcW w:w="1877" w:type="dxa"/>
          </w:tcPr>
          <w:p w14:paraId="56CD9498" w14:textId="77777777" w:rsidR="008F0D95" w:rsidRDefault="008F0D95">
            <w:r>
              <w:t>40 m</w:t>
            </w:r>
          </w:p>
        </w:tc>
        <w:tc>
          <w:tcPr>
            <w:tcW w:w="1417" w:type="dxa"/>
          </w:tcPr>
          <w:p w14:paraId="27CA80EF" w14:textId="77777777" w:rsidR="008F0D95" w:rsidRPr="00F8497A" w:rsidRDefault="00774DDE">
            <w:pPr>
              <w:rPr>
                <w:i/>
              </w:rPr>
            </w:pPr>
            <w:r w:rsidRPr="00F8497A">
              <w:rPr>
                <w:i/>
              </w:rPr>
              <w:t>3 series</w:t>
            </w:r>
          </w:p>
        </w:tc>
      </w:tr>
      <w:tr w:rsidR="008F0D95" w14:paraId="09BDC117" w14:textId="77777777" w:rsidTr="009354EC">
        <w:tc>
          <w:tcPr>
            <w:tcW w:w="812" w:type="dxa"/>
          </w:tcPr>
          <w:p w14:paraId="6FDCD7FA" w14:textId="77777777" w:rsidR="008F0D95" w:rsidRDefault="008F0D95">
            <w:r>
              <w:t>14.30</w:t>
            </w:r>
          </w:p>
        </w:tc>
        <w:tc>
          <w:tcPr>
            <w:tcW w:w="1877" w:type="dxa"/>
          </w:tcPr>
          <w:p w14:paraId="06567853" w14:textId="77777777" w:rsidR="008F0D95" w:rsidRDefault="008F0D95">
            <w:r>
              <w:t>Bal</w:t>
            </w:r>
            <w:r w:rsidR="009354EC">
              <w:t>werpen</w:t>
            </w:r>
          </w:p>
        </w:tc>
        <w:tc>
          <w:tcPr>
            <w:tcW w:w="1417" w:type="dxa"/>
          </w:tcPr>
          <w:p w14:paraId="3E52CE36" w14:textId="77777777" w:rsidR="008F0D95" w:rsidRPr="00F8497A" w:rsidRDefault="008F0D95">
            <w:pPr>
              <w:rPr>
                <w:i/>
              </w:rPr>
            </w:pPr>
            <w:r w:rsidRPr="00F8497A">
              <w:rPr>
                <w:i/>
              </w:rPr>
              <w:t>Afzet 1</w:t>
            </w:r>
          </w:p>
        </w:tc>
      </w:tr>
      <w:tr w:rsidR="008F0D95" w14:paraId="5D3CB5DA" w14:textId="77777777" w:rsidTr="009354EC">
        <w:tc>
          <w:tcPr>
            <w:tcW w:w="812" w:type="dxa"/>
          </w:tcPr>
          <w:p w14:paraId="4FA5502B" w14:textId="77777777" w:rsidR="008F0D95" w:rsidRDefault="008F0D95">
            <w:r>
              <w:t>15.30</w:t>
            </w:r>
          </w:p>
        </w:tc>
        <w:tc>
          <w:tcPr>
            <w:tcW w:w="1877" w:type="dxa"/>
          </w:tcPr>
          <w:p w14:paraId="14016009" w14:textId="77777777" w:rsidR="008F0D95" w:rsidRDefault="008F0D95">
            <w:r>
              <w:t>600 m</w:t>
            </w:r>
          </w:p>
        </w:tc>
        <w:tc>
          <w:tcPr>
            <w:tcW w:w="1417" w:type="dxa"/>
          </w:tcPr>
          <w:p w14:paraId="13CDE7A7" w14:textId="77777777" w:rsidR="008F0D95" w:rsidRPr="00F8497A" w:rsidRDefault="00774DDE">
            <w:pPr>
              <w:rPr>
                <w:i/>
              </w:rPr>
            </w:pPr>
            <w:r w:rsidRPr="00F8497A">
              <w:rPr>
                <w:i/>
              </w:rPr>
              <w:t>1 serie</w:t>
            </w:r>
          </w:p>
        </w:tc>
      </w:tr>
    </w:tbl>
    <w:p w14:paraId="7D195145" w14:textId="77777777" w:rsidR="008F0D95" w:rsidRDefault="008F0D95"/>
    <w:tbl>
      <w:tblPr>
        <w:tblStyle w:val="Tabelraster"/>
        <w:tblW w:w="4106" w:type="dxa"/>
        <w:tblLook w:val="04A0" w:firstRow="1" w:lastRow="0" w:firstColumn="1" w:lastColumn="0" w:noHBand="0" w:noVBand="1"/>
      </w:tblPr>
      <w:tblGrid>
        <w:gridCol w:w="863"/>
        <w:gridCol w:w="1826"/>
        <w:gridCol w:w="1417"/>
      </w:tblGrid>
      <w:tr w:rsidR="008F0D95" w14:paraId="0C399B4E" w14:textId="77777777" w:rsidTr="009354EC">
        <w:tc>
          <w:tcPr>
            <w:tcW w:w="863" w:type="dxa"/>
          </w:tcPr>
          <w:p w14:paraId="4F4FC58B" w14:textId="77777777" w:rsidR="008F0D95" w:rsidRPr="008F0D95" w:rsidRDefault="008F0D95" w:rsidP="008F0D95">
            <w:pPr>
              <w:rPr>
                <w:b/>
              </w:rPr>
            </w:pPr>
            <w:r w:rsidRPr="008F0D95">
              <w:rPr>
                <w:b/>
              </w:rPr>
              <w:t>MMINI</w:t>
            </w:r>
          </w:p>
          <w:p w14:paraId="425A3A8A" w14:textId="77777777" w:rsidR="008F0D95" w:rsidRDefault="008F0D95" w:rsidP="008F0D95"/>
        </w:tc>
        <w:tc>
          <w:tcPr>
            <w:tcW w:w="1826" w:type="dxa"/>
          </w:tcPr>
          <w:p w14:paraId="1A84A032" w14:textId="77777777" w:rsidR="008F0D95" w:rsidRDefault="008F0D95" w:rsidP="00D42394"/>
        </w:tc>
        <w:tc>
          <w:tcPr>
            <w:tcW w:w="1417" w:type="dxa"/>
          </w:tcPr>
          <w:p w14:paraId="6D024C64" w14:textId="77777777" w:rsidR="008F0D95" w:rsidRDefault="008F0D95" w:rsidP="00D42394"/>
        </w:tc>
      </w:tr>
      <w:tr w:rsidR="008F0D95" w14:paraId="51F7AE62" w14:textId="77777777" w:rsidTr="009354EC">
        <w:tc>
          <w:tcPr>
            <w:tcW w:w="863" w:type="dxa"/>
          </w:tcPr>
          <w:p w14:paraId="1907C64C" w14:textId="77777777" w:rsidR="008F0D95" w:rsidRDefault="008F0D95" w:rsidP="00D42394">
            <w:r>
              <w:t>11.45</w:t>
            </w:r>
          </w:p>
        </w:tc>
        <w:tc>
          <w:tcPr>
            <w:tcW w:w="1826" w:type="dxa"/>
          </w:tcPr>
          <w:p w14:paraId="5A4F059C" w14:textId="77777777" w:rsidR="008F0D95" w:rsidRDefault="008F0D95" w:rsidP="00D42394">
            <w:r>
              <w:t>4x 40 m</w:t>
            </w:r>
          </w:p>
        </w:tc>
        <w:tc>
          <w:tcPr>
            <w:tcW w:w="1417" w:type="dxa"/>
          </w:tcPr>
          <w:p w14:paraId="24970DC3" w14:textId="77777777" w:rsidR="008F0D95" w:rsidRPr="00F8497A" w:rsidRDefault="008F0D95" w:rsidP="00D42394">
            <w:pPr>
              <w:rPr>
                <w:i/>
              </w:rPr>
            </w:pPr>
          </w:p>
        </w:tc>
      </w:tr>
      <w:tr w:rsidR="008F0D95" w14:paraId="3BABA87A" w14:textId="77777777" w:rsidTr="009354EC">
        <w:tc>
          <w:tcPr>
            <w:tcW w:w="863" w:type="dxa"/>
          </w:tcPr>
          <w:p w14:paraId="25E9B673" w14:textId="77777777" w:rsidR="008F0D95" w:rsidRDefault="008F0D95" w:rsidP="00D42394">
            <w:r>
              <w:t>12.00</w:t>
            </w:r>
          </w:p>
        </w:tc>
        <w:tc>
          <w:tcPr>
            <w:tcW w:w="1826" w:type="dxa"/>
          </w:tcPr>
          <w:p w14:paraId="1209333F" w14:textId="77777777" w:rsidR="008F0D95" w:rsidRDefault="008F0D95" w:rsidP="00D42394">
            <w:r>
              <w:t>Ver</w:t>
            </w:r>
            <w:r w:rsidR="009354EC">
              <w:t>springen</w:t>
            </w:r>
          </w:p>
        </w:tc>
        <w:tc>
          <w:tcPr>
            <w:tcW w:w="1417" w:type="dxa"/>
          </w:tcPr>
          <w:p w14:paraId="05FFA6B9" w14:textId="77777777" w:rsidR="008F0D95" w:rsidRPr="00F8497A" w:rsidRDefault="008F0D95" w:rsidP="00D42394">
            <w:pPr>
              <w:rPr>
                <w:i/>
              </w:rPr>
            </w:pPr>
            <w:r w:rsidRPr="00F8497A">
              <w:rPr>
                <w:i/>
              </w:rPr>
              <w:t>Bak 2</w:t>
            </w:r>
          </w:p>
        </w:tc>
      </w:tr>
      <w:tr w:rsidR="008F0D95" w14:paraId="3A57B1FB" w14:textId="77777777" w:rsidTr="009354EC">
        <w:tc>
          <w:tcPr>
            <w:tcW w:w="863" w:type="dxa"/>
          </w:tcPr>
          <w:p w14:paraId="436B1CAC" w14:textId="77777777" w:rsidR="008F0D95" w:rsidRDefault="008F0D95" w:rsidP="00D42394">
            <w:r>
              <w:t>13.05</w:t>
            </w:r>
          </w:p>
        </w:tc>
        <w:tc>
          <w:tcPr>
            <w:tcW w:w="1826" w:type="dxa"/>
          </w:tcPr>
          <w:p w14:paraId="7F37CFD7" w14:textId="77777777" w:rsidR="008F0D95" w:rsidRDefault="008F0D95" w:rsidP="00D42394">
            <w:r>
              <w:t>40 m</w:t>
            </w:r>
          </w:p>
        </w:tc>
        <w:tc>
          <w:tcPr>
            <w:tcW w:w="1417" w:type="dxa"/>
          </w:tcPr>
          <w:p w14:paraId="1B2D77C0" w14:textId="77777777" w:rsidR="008F0D95" w:rsidRPr="00F8497A" w:rsidRDefault="00774DDE" w:rsidP="00D42394">
            <w:pPr>
              <w:rPr>
                <w:i/>
              </w:rPr>
            </w:pPr>
            <w:r w:rsidRPr="00F8497A">
              <w:rPr>
                <w:i/>
              </w:rPr>
              <w:t>3 series</w:t>
            </w:r>
          </w:p>
        </w:tc>
      </w:tr>
      <w:tr w:rsidR="008F0D95" w14:paraId="58D88AFA" w14:textId="77777777" w:rsidTr="009354EC">
        <w:tc>
          <w:tcPr>
            <w:tcW w:w="863" w:type="dxa"/>
          </w:tcPr>
          <w:p w14:paraId="5153AA9F" w14:textId="77777777" w:rsidR="008F0D95" w:rsidRDefault="008F0D95" w:rsidP="00D42394">
            <w:r>
              <w:t>14.45</w:t>
            </w:r>
          </w:p>
        </w:tc>
        <w:tc>
          <w:tcPr>
            <w:tcW w:w="1826" w:type="dxa"/>
          </w:tcPr>
          <w:p w14:paraId="11C577B2" w14:textId="77777777" w:rsidR="008F0D95" w:rsidRDefault="008F0D95" w:rsidP="00D42394">
            <w:r>
              <w:t>Bal</w:t>
            </w:r>
            <w:r w:rsidR="009354EC">
              <w:t>werpen</w:t>
            </w:r>
          </w:p>
        </w:tc>
        <w:tc>
          <w:tcPr>
            <w:tcW w:w="1417" w:type="dxa"/>
          </w:tcPr>
          <w:p w14:paraId="5F8DAAA6" w14:textId="77777777" w:rsidR="008F0D95" w:rsidRPr="00F8497A" w:rsidRDefault="008F0D95" w:rsidP="00D42394">
            <w:pPr>
              <w:rPr>
                <w:i/>
              </w:rPr>
            </w:pPr>
            <w:r w:rsidRPr="00F8497A">
              <w:rPr>
                <w:i/>
              </w:rPr>
              <w:t>Afzet 2</w:t>
            </w:r>
          </w:p>
        </w:tc>
      </w:tr>
      <w:tr w:rsidR="008F0D95" w14:paraId="728B1EF7" w14:textId="77777777" w:rsidTr="009354EC">
        <w:tc>
          <w:tcPr>
            <w:tcW w:w="863" w:type="dxa"/>
          </w:tcPr>
          <w:p w14:paraId="06588F83" w14:textId="77777777" w:rsidR="008F0D95" w:rsidRDefault="008F0D95" w:rsidP="00D42394">
            <w:r>
              <w:t>15.40</w:t>
            </w:r>
          </w:p>
        </w:tc>
        <w:tc>
          <w:tcPr>
            <w:tcW w:w="1826" w:type="dxa"/>
          </w:tcPr>
          <w:p w14:paraId="0E863D47" w14:textId="77777777" w:rsidR="008F0D95" w:rsidRDefault="008F0D95" w:rsidP="00D42394">
            <w:r>
              <w:t>600 m</w:t>
            </w:r>
          </w:p>
        </w:tc>
        <w:tc>
          <w:tcPr>
            <w:tcW w:w="1417" w:type="dxa"/>
          </w:tcPr>
          <w:p w14:paraId="4EE99878" w14:textId="77777777" w:rsidR="008F0D95" w:rsidRPr="00F8497A" w:rsidRDefault="00774DDE" w:rsidP="00D42394">
            <w:pPr>
              <w:rPr>
                <w:i/>
              </w:rPr>
            </w:pPr>
            <w:r w:rsidRPr="00F8497A">
              <w:rPr>
                <w:i/>
              </w:rPr>
              <w:t>1 serie</w:t>
            </w:r>
          </w:p>
        </w:tc>
      </w:tr>
    </w:tbl>
    <w:p w14:paraId="5E2FCEBB" w14:textId="77777777" w:rsidR="008F0D95" w:rsidRDefault="008F0D95"/>
    <w:tbl>
      <w:tblPr>
        <w:tblStyle w:val="Tabelraster"/>
        <w:tblW w:w="4106" w:type="dxa"/>
        <w:tblLook w:val="04A0" w:firstRow="1" w:lastRow="0" w:firstColumn="1" w:lastColumn="0" w:noHBand="0" w:noVBand="1"/>
      </w:tblPr>
      <w:tblGrid>
        <w:gridCol w:w="812"/>
        <w:gridCol w:w="1877"/>
        <w:gridCol w:w="1417"/>
      </w:tblGrid>
      <w:tr w:rsidR="008F0D95" w14:paraId="2283DFF5" w14:textId="77777777" w:rsidTr="009354EC">
        <w:tc>
          <w:tcPr>
            <w:tcW w:w="812" w:type="dxa"/>
          </w:tcPr>
          <w:p w14:paraId="6B1AD670" w14:textId="77777777" w:rsidR="008F0D95" w:rsidRPr="008F0D95" w:rsidRDefault="008F0D95" w:rsidP="00D42394">
            <w:pPr>
              <w:rPr>
                <w:b/>
              </w:rPr>
            </w:pPr>
            <w:r w:rsidRPr="008F0D95">
              <w:rPr>
                <w:b/>
              </w:rPr>
              <w:t>JPC</w:t>
            </w:r>
          </w:p>
          <w:p w14:paraId="7FA18636" w14:textId="77777777" w:rsidR="008F0D95" w:rsidRDefault="008F0D95" w:rsidP="00D42394"/>
        </w:tc>
        <w:tc>
          <w:tcPr>
            <w:tcW w:w="1877" w:type="dxa"/>
          </w:tcPr>
          <w:p w14:paraId="72A6CBD0" w14:textId="77777777" w:rsidR="008F0D95" w:rsidRPr="008F0D95" w:rsidRDefault="008F0D95" w:rsidP="00D42394">
            <w:pPr>
              <w:rPr>
                <w:i/>
              </w:rPr>
            </w:pPr>
            <w:r w:rsidRPr="008F0D95">
              <w:rPr>
                <w:i/>
              </w:rPr>
              <w:t>Groep 1</w:t>
            </w:r>
          </w:p>
        </w:tc>
        <w:tc>
          <w:tcPr>
            <w:tcW w:w="1417" w:type="dxa"/>
          </w:tcPr>
          <w:p w14:paraId="03E5D0B2" w14:textId="77777777" w:rsidR="008F0D95" w:rsidRDefault="008F0D95" w:rsidP="00D42394"/>
        </w:tc>
      </w:tr>
      <w:tr w:rsidR="008F0D95" w14:paraId="42742063" w14:textId="77777777" w:rsidTr="009354EC">
        <w:tc>
          <w:tcPr>
            <w:tcW w:w="812" w:type="dxa"/>
          </w:tcPr>
          <w:p w14:paraId="383382AF" w14:textId="77777777" w:rsidR="008F0D95" w:rsidRDefault="00774DDE" w:rsidP="00D42394">
            <w:r>
              <w:t>11.50</w:t>
            </w:r>
          </w:p>
        </w:tc>
        <w:tc>
          <w:tcPr>
            <w:tcW w:w="1877" w:type="dxa"/>
          </w:tcPr>
          <w:p w14:paraId="2B2954C2" w14:textId="77777777" w:rsidR="008F0D95" w:rsidRDefault="008F0D95" w:rsidP="00D42394">
            <w:r>
              <w:t xml:space="preserve">4x </w:t>
            </w:r>
            <w:r w:rsidR="00774DDE">
              <w:t>4</w:t>
            </w:r>
            <w:r>
              <w:t>0 m</w:t>
            </w:r>
          </w:p>
        </w:tc>
        <w:tc>
          <w:tcPr>
            <w:tcW w:w="1417" w:type="dxa"/>
          </w:tcPr>
          <w:p w14:paraId="6BA56081" w14:textId="77777777" w:rsidR="008F0D95" w:rsidRDefault="008F0D95" w:rsidP="00D42394"/>
        </w:tc>
      </w:tr>
      <w:tr w:rsidR="008F0D95" w14:paraId="431756AE" w14:textId="77777777" w:rsidTr="009354EC">
        <w:tc>
          <w:tcPr>
            <w:tcW w:w="812" w:type="dxa"/>
          </w:tcPr>
          <w:p w14:paraId="7C0B429D" w14:textId="77777777" w:rsidR="008F0D95" w:rsidRDefault="00774DDE" w:rsidP="00D42394">
            <w:r>
              <w:t>12.15</w:t>
            </w:r>
          </w:p>
        </w:tc>
        <w:tc>
          <w:tcPr>
            <w:tcW w:w="1877" w:type="dxa"/>
          </w:tcPr>
          <w:p w14:paraId="57077A45" w14:textId="77777777" w:rsidR="008F0D95" w:rsidRDefault="009354EC" w:rsidP="00D42394">
            <w:r>
              <w:t>Balwerpen</w:t>
            </w:r>
          </w:p>
        </w:tc>
        <w:tc>
          <w:tcPr>
            <w:tcW w:w="1417" w:type="dxa"/>
          </w:tcPr>
          <w:p w14:paraId="54EA7F02" w14:textId="77777777" w:rsidR="008F0D95" w:rsidRPr="00F8497A" w:rsidRDefault="00774DDE" w:rsidP="00D42394">
            <w:pPr>
              <w:rPr>
                <w:i/>
              </w:rPr>
            </w:pPr>
            <w:r w:rsidRPr="00F8497A">
              <w:rPr>
                <w:i/>
              </w:rPr>
              <w:t>Afzet 1</w:t>
            </w:r>
          </w:p>
        </w:tc>
      </w:tr>
      <w:tr w:rsidR="008F0D95" w14:paraId="5F83EEA6" w14:textId="77777777" w:rsidTr="009354EC">
        <w:tc>
          <w:tcPr>
            <w:tcW w:w="812" w:type="dxa"/>
          </w:tcPr>
          <w:p w14:paraId="71651AB7" w14:textId="77777777" w:rsidR="008F0D95" w:rsidRDefault="00774DDE" w:rsidP="00D42394">
            <w:r>
              <w:t>13.15</w:t>
            </w:r>
          </w:p>
        </w:tc>
        <w:tc>
          <w:tcPr>
            <w:tcW w:w="1877" w:type="dxa"/>
          </w:tcPr>
          <w:p w14:paraId="4EBEBF96" w14:textId="77777777" w:rsidR="008F0D95" w:rsidRDefault="00774DDE" w:rsidP="00D42394">
            <w:r>
              <w:t>40 m</w:t>
            </w:r>
          </w:p>
        </w:tc>
        <w:tc>
          <w:tcPr>
            <w:tcW w:w="1417" w:type="dxa"/>
          </w:tcPr>
          <w:p w14:paraId="06C8C6EC" w14:textId="77777777" w:rsidR="008F0D95" w:rsidRPr="00F8497A" w:rsidRDefault="00774DDE" w:rsidP="00D42394">
            <w:pPr>
              <w:rPr>
                <w:i/>
              </w:rPr>
            </w:pPr>
            <w:r w:rsidRPr="00F8497A">
              <w:rPr>
                <w:i/>
              </w:rPr>
              <w:t>5 series</w:t>
            </w:r>
          </w:p>
        </w:tc>
      </w:tr>
      <w:tr w:rsidR="008F0D95" w14:paraId="0FAC773D" w14:textId="77777777" w:rsidTr="009354EC">
        <w:tc>
          <w:tcPr>
            <w:tcW w:w="812" w:type="dxa"/>
          </w:tcPr>
          <w:p w14:paraId="636748DE" w14:textId="77777777" w:rsidR="008F0D95" w:rsidRDefault="00774DDE" w:rsidP="00D42394">
            <w:r>
              <w:t>14.30</w:t>
            </w:r>
          </w:p>
        </w:tc>
        <w:tc>
          <w:tcPr>
            <w:tcW w:w="1877" w:type="dxa"/>
          </w:tcPr>
          <w:p w14:paraId="0C636270" w14:textId="77777777" w:rsidR="008F0D95" w:rsidRDefault="00774DDE" w:rsidP="00D42394">
            <w:r>
              <w:t>Ver</w:t>
            </w:r>
            <w:r w:rsidR="009354EC">
              <w:t>springen</w:t>
            </w:r>
          </w:p>
        </w:tc>
        <w:tc>
          <w:tcPr>
            <w:tcW w:w="1417" w:type="dxa"/>
          </w:tcPr>
          <w:p w14:paraId="5BC42AD8" w14:textId="77777777" w:rsidR="008F0D95" w:rsidRPr="00F8497A" w:rsidRDefault="00774DDE" w:rsidP="00D42394">
            <w:pPr>
              <w:rPr>
                <w:i/>
              </w:rPr>
            </w:pPr>
            <w:r w:rsidRPr="00F8497A">
              <w:rPr>
                <w:i/>
              </w:rPr>
              <w:t>Bak 1</w:t>
            </w:r>
          </w:p>
        </w:tc>
      </w:tr>
      <w:tr w:rsidR="008F0D95" w14:paraId="1AF77411" w14:textId="77777777" w:rsidTr="009354EC">
        <w:tc>
          <w:tcPr>
            <w:tcW w:w="812" w:type="dxa"/>
          </w:tcPr>
          <w:p w14:paraId="66671FAC" w14:textId="77777777" w:rsidR="008F0D95" w:rsidRDefault="00774DDE" w:rsidP="00D42394">
            <w:r>
              <w:t>16.00</w:t>
            </w:r>
          </w:p>
        </w:tc>
        <w:tc>
          <w:tcPr>
            <w:tcW w:w="1877" w:type="dxa"/>
          </w:tcPr>
          <w:p w14:paraId="1D36F263" w14:textId="77777777" w:rsidR="008F0D95" w:rsidRDefault="00774DDE" w:rsidP="00D42394">
            <w:r>
              <w:t>600 m</w:t>
            </w:r>
          </w:p>
        </w:tc>
        <w:tc>
          <w:tcPr>
            <w:tcW w:w="1417" w:type="dxa"/>
          </w:tcPr>
          <w:p w14:paraId="5FFD7ED4" w14:textId="77777777" w:rsidR="008F0D95" w:rsidRPr="00F8497A" w:rsidRDefault="00774DDE" w:rsidP="00D42394">
            <w:pPr>
              <w:rPr>
                <w:i/>
              </w:rPr>
            </w:pPr>
            <w:r w:rsidRPr="00F8497A">
              <w:rPr>
                <w:i/>
              </w:rPr>
              <w:t>2 series</w:t>
            </w:r>
          </w:p>
        </w:tc>
      </w:tr>
    </w:tbl>
    <w:p w14:paraId="222C7CFB" w14:textId="77777777" w:rsidR="008F0D95" w:rsidRDefault="008F0D95"/>
    <w:tbl>
      <w:tblPr>
        <w:tblStyle w:val="Tabelraster"/>
        <w:tblW w:w="4106" w:type="dxa"/>
        <w:tblLook w:val="04A0" w:firstRow="1" w:lastRow="0" w:firstColumn="1" w:lastColumn="0" w:noHBand="0" w:noVBand="1"/>
      </w:tblPr>
      <w:tblGrid>
        <w:gridCol w:w="812"/>
        <w:gridCol w:w="1877"/>
        <w:gridCol w:w="1417"/>
      </w:tblGrid>
      <w:tr w:rsidR="008F0D95" w14:paraId="532930FD" w14:textId="77777777" w:rsidTr="009354EC">
        <w:tc>
          <w:tcPr>
            <w:tcW w:w="812" w:type="dxa"/>
          </w:tcPr>
          <w:p w14:paraId="1FC363A1" w14:textId="77777777" w:rsidR="008F0D95" w:rsidRPr="00774DDE" w:rsidRDefault="00774DDE" w:rsidP="00D42394">
            <w:pPr>
              <w:rPr>
                <w:b/>
              </w:rPr>
            </w:pPr>
            <w:r w:rsidRPr="00774DDE">
              <w:rPr>
                <w:b/>
              </w:rPr>
              <w:t>JPC</w:t>
            </w:r>
          </w:p>
          <w:p w14:paraId="25D1E50A" w14:textId="77777777" w:rsidR="008F0D95" w:rsidRDefault="008F0D95" w:rsidP="00D42394"/>
        </w:tc>
        <w:tc>
          <w:tcPr>
            <w:tcW w:w="1877" w:type="dxa"/>
          </w:tcPr>
          <w:p w14:paraId="004C8A67" w14:textId="77777777" w:rsidR="008F0D95" w:rsidRPr="00774DDE" w:rsidRDefault="00774DDE" w:rsidP="00D42394">
            <w:pPr>
              <w:rPr>
                <w:i/>
              </w:rPr>
            </w:pPr>
            <w:r w:rsidRPr="00774DDE">
              <w:rPr>
                <w:i/>
              </w:rPr>
              <w:t>Groep 2</w:t>
            </w:r>
          </w:p>
        </w:tc>
        <w:tc>
          <w:tcPr>
            <w:tcW w:w="1417" w:type="dxa"/>
          </w:tcPr>
          <w:p w14:paraId="136635C3" w14:textId="77777777" w:rsidR="008F0D95" w:rsidRDefault="008F0D95" w:rsidP="00D42394"/>
        </w:tc>
      </w:tr>
      <w:tr w:rsidR="008F0D95" w14:paraId="3994AB22" w14:textId="77777777" w:rsidTr="009354EC">
        <w:tc>
          <w:tcPr>
            <w:tcW w:w="812" w:type="dxa"/>
          </w:tcPr>
          <w:p w14:paraId="6E493620" w14:textId="77777777" w:rsidR="008F0D95" w:rsidRDefault="00F8497A" w:rsidP="00D42394">
            <w:r>
              <w:t>11.50</w:t>
            </w:r>
          </w:p>
        </w:tc>
        <w:tc>
          <w:tcPr>
            <w:tcW w:w="1877" w:type="dxa"/>
          </w:tcPr>
          <w:p w14:paraId="09AE6257" w14:textId="77777777" w:rsidR="008F0D95" w:rsidRDefault="008F0D95" w:rsidP="00D42394">
            <w:r>
              <w:t xml:space="preserve">4x </w:t>
            </w:r>
            <w:r w:rsidR="00F8497A">
              <w:t>4</w:t>
            </w:r>
            <w:r>
              <w:t>0 m</w:t>
            </w:r>
          </w:p>
        </w:tc>
        <w:tc>
          <w:tcPr>
            <w:tcW w:w="1417" w:type="dxa"/>
          </w:tcPr>
          <w:p w14:paraId="01FF48B3" w14:textId="77777777" w:rsidR="008F0D95" w:rsidRDefault="008F0D95" w:rsidP="00D42394"/>
        </w:tc>
      </w:tr>
      <w:tr w:rsidR="008F0D95" w14:paraId="31B7CDD8" w14:textId="77777777" w:rsidTr="009354EC">
        <w:tc>
          <w:tcPr>
            <w:tcW w:w="812" w:type="dxa"/>
          </w:tcPr>
          <w:p w14:paraId="1776025C" w14:textId="77777777" w:rsidR="008F0D95" w:rsidRDefault="00F8497A" w:rsidP="00D42394">
            <w:r>
              <w:t>13.15</w:t>
            </w:r>
          </w:p>
        </w:tc>
        <w:tc>
          <w:tcPr>
            <w:tcW w:w="1877" w:type="dxa"/>
          </w:tcPr>
          <w:p w14:paraId="25454716" w14:textId="77777777" w:rsidR="008F0D95" w:rsidRDefault="00F8497A" w:rsidP="00D42394">
            <w:r>
              <w:t>40 m</w:t>
            </w:r>
          </w:p>
        </w:tc>
        <w:tc>
          <w:tcPr>
            <w:tcW w:w="1417" w:type="dxa"/>
          </w:tcPr>
          <w:p w14:paraId="6DC4CB4A" w14:textId="77777777" w:rsidR="008F0D95" w:rsidRPr="00F8497A" w:rsidRDefault="00F8497A" w:rsidP="00D42394">
            <w:pPr>
              <w:rPr>
                <w:i/>
              </w:rPr>
            </w:pPr>
            <w:r w:rsidRPr="00F8497A">
              <w:rPr>
                <w:i/>
              </w:rPr>
              <w:t>5 series</w:t>
            </w:r>
          </w:p>
        </w:tc>
      </w:tr>
      <w:tr w:rsidR="008F0D95" w14:paraId="367CB646" w14:textId="77777777" w:rsidTr="009354EC">
        <w:tc>
          <w:tcPr>
            <w:tcW w:w="812" w:type="dxa"/>
          </w:tcPr>
          <w:p w14:paraId="7360A9F6" w14:textId="77777777" w:rsidR="008F0D95" w:rsidRDefault="00F8497A" w:rsidP="00D42394">
            <w:r>
              <w:t>13.45</w:t>
            </w:r>
          </w:p>
        </w:tc>
        <w:tc>
          <w:tcPr>
            <w:tcW w:w="1877" w:type="dxa"/>
          </w:tcPr>
          <w:p w14:paraId="5E65420B" w14:textId="77777777" w:rsidR="008F0D95" w:rsidRDefault="00F8497A" w:rsidP="00D42394">
            <w:r>
              <w:t>Bal</w:t>
            </w:r>
            <w:r w:rsidR="009354EC">
              <w:t>werpen</w:t>
            </w:r>
          </w:p>
        </w:tc>
        <w:tc>
          <w:tcPr>
            <w:tcW w:w="1417" w:type="dxa"/>
          </w:tcPr>
          <w:p w14:paraId="6DA38D9D" w14:textId="77777777" w:rsidR="008F0D95" w:rsidRPr="00F8497A" w:rsidRDefault="00F8497A" w:rsidP="00D42394">
            <w:pPr>
              <w:rPr>
                <w:i/>
              </w:rPr>
            </w:pPr>
            <w:r w:rsidRPr="00F8497A">
              <w:rPr>
                <w:i/>
              </w:rPr>
              <w:t>Afzet 1</w:t>
            </w:r>
          </w:p>
        </w:tc>
      </w:tr>
      <w:tr w:rsidR="008F0D95" w14:paraId="40AE87D4" w14:textId="77777777" w:rsidTr="009354EC">
        <w:tc>
          <w:tcPr>
            <w:tcW w:w="812" w:type="dxa"/>
          </w:tcPr>
          <w:p w14:paraId="6969672E" w14:textId="77777777" w:rsidR="008F0D95" w:rsidRDefault="00F8497A" w:rsidP="00D42394">
            <w:r>
              <w:t>15.15</w:t>
            </w:r>
          </w:p>
        </w:tc>
        <w:tc>
          <w:tcPr>
            <w:tcW w:w="1877" w:type="dxa"/>
          </w:tcPr>
          <w:p w14:paraId="0BA8420E" w14:textId="77777777" w:rsidR="008F0D95" w:rsidRDefault="00F8497A" w:rsidP="00D42394">
            <w:r>
              <w:t>Ver</w:t>
            </w:r>
            <w:r w:rsidR="009354EC">
              <w:t>springen</w:t>
            </w:r>
          </w:p>
        </w:tc>
        <w:tc>
          <w:tcPr>
            <w:tcW w:w="1417" w:type="dxa"/>
          </w:tcPr>
          <w:p w14:paraId="50FACD9B" w14:textId="77777777" w:rsidR="008F0D95" w:rsidRPr="00F8497A" w:rsidRDefault="00F8497A" w:rsidP="00D42394">
            <w:pPr>
              <w:rPr>
                <w:i/>
              </w:rPr>
            </w:pPr>
            <w:r w:rsidRPr="00F8497A">
              <w:rPr>
                <w:i/>
              </w:rPr>
              <w:t>Bak 1</w:t>
            </w:r>
          </w:p>
        </w:tc>
      </w:tr>
      <w:tr w:rsidR="008F0D95" w14:paraId="1AC43087" w14:textId="77777777" w:rsidTr="009354EC">
        <w:tc>
          <w:tcPr>
            <w:tcW w:w="812" w:type="dxa"/>
          </w:tcPr>
          <w:p w14:paraId="029DA5AA" w14:textId="77777777" w:rsidR="008F0D95" w:rsidRDefault="00F8497A" w:rsidP="00D42394">
            <w:r>
              <w:t>16.00</w:t>
            </w:r>
          </w:p>
        </w:tc>
        <w:tc>
          <w:tcPr>
            <w:tcW w:w="1877" w:type="dxa"/>
          </w:tcPr>
          <w:p w14:paraId="74E90F78" w14:textId="77777777" w:rsidR="008F0D95" w:rsidRDefault="00F8497A" w:rsidP="00D42394">
            <w:r>
              <w:t>600 m</w:t>
            </w:r>
          </w:p>
        </w:tc>
        <w:tc>
          <w:tcPr>
            <w:tcW w:w="1417" w:type="dxa"/>
          </w:tcPr>
          <w:p w14:paraId="2C036EF3" w14:textId="77777777" w:rsidR="008F0D95" w:rsidRPr="00F8497A" w:rsidRDefault="00F8497A" w:rsidP="00D42394">
            <w:pPr>
              <w:rPr>
                <w:i/>
              </w:rPr>
            </w:pPr>
            <w:r w:rsidRPr="00F8497A">
              <w:rPr>
                <w:i/>
              </w:rPr>
              <w:t>2 series</w:t>
            </w:r>
          </w:p>
        </w:tc>
      </w:tr>
    </w:tbl>
    <w:p w14:paraId="7386731F" w14:textId="77777777" w:rsidR="008F0D95" w:rsidRDefault="008F0D95"/>
    <w:tbl>
      <w:tblPr>
        <w:tblStyle w:val="Tabelraster"/>
        <w:tblW w:w="4106" w:type="dxa"/>
        <w:tblLook w:val="04A0" w:firstRow="1" w:lastRow="0" w:firstColumn="1" w:lastColumn="0" w:noHBand="0" w:noVBand="1"/>
      </w:tblPr>
      <w:tblGrid>
        <w:gridCol w:w="812"/>
        <w:gridCol w:w="1877"/>
        <w:gridCol w:w="1417"/>
      </w:tblGrid>
      <w:tr w:rsidR="008F0D95" w14:paraId="4AB7519B" w14:textId="77777777" w:rsidTr="009354EC">
        <w:tc>
          <w:tcPr>
            <w:tcW w:w="812" w:type="dxa"/>
          </w:tcPr>
          <w:p w14:paraId="07FB626D" w14:textId="77777777" w:rsidR="008F0D95" w:rsidRPr="00F8497A" w:rsidRDefault="00F8497A" w:rsidP="00D42394">
            <w:pPr>
              <w:rPr>
                <w:b/>
              </w:rPr>
            </w:pPr>
            <w:r w:rsidRPr="00F8497A">
              <w:rPr>
                <w:b/>
              </w:rPr>
              <w:t>MPC</w:t>
            </w:r>
          </w:p>
          <w:p w14:paraId="51FBB44E" w14:textId="77777777" w:rsidR="008F0D95" w:rsidRDefault="008F0D95" w:rsidP="00D42394"/>
        </w:tc>
        <w:tc>
          <w:tcPr>
            <w:tcW w:w="1877" w:type="dxa"/>
          </w:tcPr>
          <w:p w14:paraId="404103D4" w14:textId="77777777" w:rsidR="008F0D95" w:rsidRPr="00F8497A" w:rsidRDefault="00F8497A" w:rsidP="00D42394">
            <w:pPr>
              <w:rPr>
                <w:i/>
              </w:rPr>
            </w:pPr>
            <w:r w:rsidRPr="00F8497A">
              <w:rPr>
                <w:i/>
              </w:rPr>
              <w:t>Groep 1</w:t>
            </w:r>
          </w:p>
        </w:tc>
        <w:tc>
          <w:tcPr>
            <w:tcW w:w="1417" w:type="dxa"/>
          </w:tcPr>
          <w:p w14:paraId="193CC0A6" w14:textId="77777777" w:rsidR="008F0D95" w:rsidRDefault="008F0D95" w:rsidP="00D42394"/>
        </w:tc>
      </w:tr>
      <w:tr w:rsidR="008F0D95" w14:paraId="3F7CC747" w14:textId="77777777" w:rsidTr="009354EC">
        <w:tc>
          <w:tcPr>
            <w:tcW w:w="812" w:type="dxa"/>
          </w:tcPr>
          <w:p w14:paraId="75C29513" w14:textId="77777777" w:rsidR="008F0D95" w:rsidRDefault="00F8497A" w:rsidP="00D42394">
            <w:r>
              <w:t>11.55</w:t>
            </w:r>
          </w:p>
        </w:tc>
        <w:tc>
          <w:tcPr>
            <w:tcW w:w="1877" w:type="dxa"/>
          </w:tcPr>
          <w:p w14:paraId="44DDFE13" w14:textId="77777777" w:rsidR="008F0D95" w:rsidRDefault="008F0D95" w:rsidP="00D42394">
            <w:r>
              <w:t xml:space="preserve">4x </w:t>
            </w:r>
            <w:r w:rsidR="00F8497A">
              <w:t>4</w:t>
            </w:r>
            <w:r>
              <w:t>0 m</w:t>
            </w:r>
          </w:p>
        </w:tc>
        <w:tc>
          <w:tcPr>
            <w:tcW w:w="1417" w:type="dxa"/>
          </w:tcPr>
          <w:p w14:paraId="136908A1" w14:textId="77777777" w:rsidR="008F0D95" w:rsidRDefault="008F0D95" w:rsidP="00D42394"/>
        </w:tc>
      </w:tr>
      <w:tr w:rsidR="008F0D95" w14:paraId="30092D12" w14:textId="77777777" w:rsidTr="009354EC">
        <w:tc>
          <w:tcPr>
            <w:tcW w:w="812" w:type="dxa"/>
          </w:tcPr>
          <w:p w14:paraId="30F5D0E0" w14:textId="77777777" w:rsidR="008F0D95" w:rsidRDefault="00F8497A" w:rsidP="00D42394">
            <w:r>
              <w:t>12.15</w:t>
            </w:r>
          </w:p>
        </w:tc>
        <w:tc>
          <w:tcPr>
            <w:tcW w:w="1877" w:type="dxa"/>
          </w:tcPr>
          <w:p w14:paraId="615AF24C" w14:textId="77777777" w:rsidR="008F0D95" w:rsidRDefault="00F8497A" w:rsidP="00D42394">
            <w:r>
              <w:t>Bal</w:t>
            </w:r>
            <w:r w:rsidR="009354EC">
              <w:t>werpen</w:t>
            </w:r>
          </w:p>
        </w:tc>
        <w:tc>
          <w:tcPr>
            <w:tcW w:w="1417" w:type="dxa"/>
          </w:tcPr>
          <w:p w14:paraId="790E2E0A" w14:textId="77777777" w:rsidR="008F0D95" w:rsidRPr="00F8497A" w:rsidRDefault="00F8497A" w:rsidP="00D42394">
            <w:pPr>
              <w:rPr>
                <w:i/>
              </w:rPr>
            </w:pPr>
            <w:r w:rsidRPr="00F8497A">
              <w:rPr>
                <w:i/>
              </w:rPr>
              <w:t>Afzet 2</w:t>
            </w:r>
          </w:p>
        </w:tc>
      </w:tr>
      <w:tr w:rsidR="008F0D95" w14:paraId="415E4E62" w14:textId="77777777" w:rsidTr="009354EC">
        <w:tc>
          <w:tcPr>
            <w:tcW w:w="812" w:type="dxa"/>
          </w:tcPr>
          <w:p w14:paraId="6B12D3B1" w14:textId="77777777" w:rsidR="008F0D95" w:rsidRDefault="00F8497A" w:rsidP="00D42394">
            <w:r>
              <w:t>13.35</w:t>
            </w:r>
          </w:p>
        </w:tc>
        <w:tc>
          <w:tcPr>
            <w:tcW w:w="1877" w:type="dxa"/>
          </w:tcPr>
          <w:p w14:paraId="4C502A6E" w14:textId="77777777" w:rsidR="008F0D95" w:rsidRDefault="00F8497A" w:rsidP="00D42394">
            <w:r>
              <w:t>40 m</w:t>
            </w:r>
          </w:p>
        </w:tc>
        <w:tc>
          <w:tcPr>
            <w:tcW w:w="1417" w:type="dxa"/>
          </w:tcPr>
          <w:p w14:paraId="3A78A4FD" w14:textId="77777777" w:rsidR="008F0D95" w:rsidRPr="00F8497A" w:rsidRDefault="00F8497A" w:rsidP="00D42394">
            <w:pPr>
              <w:rPr>
                <w:i/>
              </w:rPr>
            </w:pPr>
            <w:r w:rsidRPr="00F8497A">
              <w:rPr>
                <w:i/>
              </w:rPr>
              <w:t>4 series</w:t>
            </w:r>
          </w:p>
        </w:tc>
      </w:tr>
      <w:tr w:rsidR="008F0D95" w14:paraId="0F1F0954" w14:textId="77777777" w:rsidTr="009354EC">
        <w:tc>
          <w:tcPr>
            <w:tcW w:w="812" w:type="dxa"/>
          </w:tcPr>
          <w:p w14:paraId="59F1E296" w14:textId="77777777" w:rsidR="008F0D95" w:rsidRDefault="009354EC" w:rsidP="00D42394">
            <w:r>
              <w:t>14.10</w:t>
            </w:r>
          </w:p>
        </w:tc>
        <w:tc>
          <w:tcPr>
            <w:tcW w:w="1877" w:type="dxa"/>
          </w:tcPr>
          <w:p w14:paraId="2F8E7E4B" w14:textId="77777777" w:rsidR="008F0D95" w:rsidRDefault="00F8497A" w:rsidP="00D42394">
            <w:r>
              <w:t>Ver</w:t>
            </w:r>
            <w:r w:rsidR="009354EC">
              <w:t>springen</w:t>
            </w:r>
          </w:p>
        </w:tc>
        <w:tc>
          <w:tcPr>
            <w:tcW w:w="1417" w:type="dxa"/>
          </w:tcPr>
          <w:p w14:paraId="088FC902" w14:textId="77777777" w:rsidR="008F0D95" w:rsidRPr="00F8497A" w:rsidRDefault="00F8497A" w:rsidP="00D42394">
            <w:pPr>
              <w:rPr>
                <w:i/>
              </w:rPr>
            </w:pPr>
            <w:r w:rsidRPr="00F8497A">
              <w:rPr>
                <w:i/>
              </w:rPr>
              <w:t>Bak 2</w:t>
            </w:r>
          </w:p>
        </w:tc>
      </w:tr>
      <w:tr w:rsidR="008F0D95" w14:paraId="00CDBF73" w14:textId="77777777" w:rsidTr="009354EC">
        <w:tc>
          <w:tcPr>
            <w:tcW w:w="812" w:type="dxa"/>
          </w:tcPr>
          <w:p w14:paraId="34B58673" w14:textId="77777777" w:rsidR="008F0D95" w:rsidRDefault="00F8497A" w:rsidP="00D42394">
            <w:r>
              <w:t>15.50</w:t>
            </w:r>
          </w:p>
        </w:tc>
        <w:tc>
          <w:tcPr>
            <w:tcW w:w="1877" w:type="dxa"/>
          </w:tcPr>
          <w:p w14:paraId="32F3C6B1" w14:textId="77777777" w:rsidR="008F0D95" w:rsidRDefault="00F8497A" w:rsidP="00D42394">
            <w:r>
              <w:t>600 m</w:t>
            </w:r>
          </w:p>
        </w:tc>
        <w:tc>
          <w:tcPr>
            <w:tcW w:w="1417" w:type="dxa"/>
          </w:tcPr>
          <w:p w14:paraId="4D1A30C4" w14:textId="77777777" w:rsidR="008F0D95" w:rsidRPr="00F8497A" w:rsidRDefault="00F8497A" w:rsidP="00D42394">
            <w:pPr>
              <w:rPr>
                <w:i/>
              </w:rPr>
            </w:pPr>
            <w:r w:rsidRPr="00F8497A">
              <w:rPr>
                <w:i/>
              </w:rPr>
              <w:t>2 series</w:t>
            </w:r>
          </w:p>
        </w:tc>
      </w:tr>
    </w:tbl>
    <w:p w14:paraId="703655FF" w14:textId="77777777" w:rsidR="008F0D95" w:rsidRDefault="008F0D95"/>
    <w:tbl>
      <w:tblPr>
        <w:tblStyle w:val="Tabelraster"/>
        <w:tblW w:w="4106" w:type="dxa"/>
        <w:tblLook w:val="04A0" w:firstRow="1" w:lastRow="0" w:firstColumn="1" w:lastColumn="0" w:noHBand="0" w:noVBand="1"/>
      </w:tblPr>
      <w:tblGrid>
        <w:gridCol w:w="812"/>
        <w:gridCol w:w="1877"/>
        <w:gridCol w:w="1417"/>
      </w:tblGrid>
      <w:tr w:rsidR="008F0D95" w14:paraId="1B63919F" w14:textId="77777777" w:rsidTr="009354EC">
        <w:tc>
          <w:tcPr>
            <w:tcW w:w="812" w:type="dxa"/>
          </w:tcPr>
          <w:p w14:paraId="6F8E12D1" w14:textId="77777777" w:rsidR="008F0D95" w:rsidRPr="00F8497A" w:rsidRDefault="00F8497A" w:rsidP="00D42394">
            <w:pPr>
              <w:rPr>
                <w:b/>
              </w:rPr>
            </w:pPr>
            <w:r w:rsidRPr="00F8497A">
              <w:rPr>
                <w:b/>
              </w:rPr>
              <w:t>MPC</w:t>
            </w:r>
          </w:p>
          <w:p w14:paraId="3874D8FB" w14:textId="77777777" w:rsidR="008F0D95" w:rsidRDefault="008F0D95" w:rsidP="00D42394"/>
        </w:tc>
        <w:tc>
          <w:tcPr>
            <w:tcW w:w="1877" w:type="dxa"/>
          </w:tcPr>
          <w:p w14:paraId="75B4F52A" w14:textId="77777777" w:rsidR="008F0D95" w:rsidRPr="00F8497A" w:rsidRDefault="00F8497A" w:rsidP="00D42394">
            <w:pPr>
              <w:rPr>
                <w:i/>
              </w:rPr>
            </w:pPr>
            <w:r w:rsidRPr="00F8497A">
              <w:rPr>
                <w:i/>
              </w:rPr>
              <w:t>Groep 2</w:t>
            </w:r>
          </w:p>
        </w:tc>
        <w:tc>
          <w:tcPr>
            <w:tcW w:w="1417" w:type="dxa"/>
          </w:tcPr>
          <w:p w14:paraId="3A2E403F" w14:textId="77777777" w:rsidR="008F0D95" w:rsidRDefault="008F0D95" w:rsidP="00D42394"/>
        </w:tc>
      </w:tr>
      <w:tr w:rsidR="008F0D95" w14:paraId="0F76CC80" w14:textId="77777777" w:rsidTr="009354EC">
        <w:tc>
          <w:tcPr>
            <w:tcW w:w="812" w:type="dxa"/>
          </w:tcPr>
          <w:p w14:paraId="55D64758" w14:textId="77777777" w:rsidR="008F0D95" w:rsidRDefault="00F8497A" w:rsidP="00D42394">
            <w:r>
              <w:t>11.55</w:t>
            </w:r>
          </w:p>
        </w:tc>
        <w:tc>
          <w:tcPr>
            <w:tcW w:w="1877" w:type="dxa"/>
          </w:tcPr>
          <w:p w14:paraId="187BD8DB" w14:textId="77777777" w:rsidR="008F0D95" w:rsidRDefault="008F0D95" w:rsidP="00D42394">
            <w:r>
              <w:t xml:space="preserve">4x </w:t>
            </w:r>
            <w:r w:rsidR="00F8497A">
              <w:t>4</w:t>
            </w:r>
            <w:r>
              <w:t>0 m</w:t>
            </w:r>
          </w:p>
        </w:tc>
        <w:tc>
          <w:tcPr>
            <w:tcW w:w="1417" w:type="dxa"/>
          </w:tcPr>
          <w:p w14:paraId="623B13E3" w14:textId="77777777" w:rsidR="008F0D95" w:rsidRDefault="008F0D95" w:rsidP="00D42394"/>
        </w:tc>
      </w:tr>
      <w:tr w:rsidR="008F0D95" w14:paraId="26BE88CE" w14:textId="77777777" w:rsidTr="009354EC">
        <w:tc>
          <w:tcPr>
            <w:tcW w:w="812" w:type="dxa"/>
          </w:tcPr>
          <w:p w14:paraId="5B900697" w14:textId="77777777" w:rsidR="008F0D95" w:rsidRDefault="00F8497A" w:rsidP="00D42394">
            <w:r>
              <w:t>13.35</w:t>
            </w:r>
          </w:p>
        </w:tc>
        <w:tc>
          <w:tcPr>
            <w:tcW w:w="1877" w:type="dxa"/>
          </w:tcPr>
          <w:p w14:paraId="3F59C29F" w14:textId="77777777" w:rsidR="008F0D95" w:rsidRDefault="00F8497A" w:rsidP="00D42394">
            <w:r>
              <w:t>40 m</w:t>
            </w:r>
          </w:p>
        </w:tc>
        <w:tc>
          <w:tcPr>
            <w:tcW w:w="1417" w:type="dxa"/>
          </w:tcPr>
          <w:p w14:paraId="718C1996" w14:textId="77777777" w:rsidR="008F0D95" w:rsidRPr="00F8497A" w:rsidRDefault="00F8497A" w:rsidP="00D42394">
            <w:pPr>
              <w:rPr>
                <w:i/>
              </w:rPr>
            </w:pPr>
            <w:r w:rsidRPr="00F8497A">
              <w:rPr>
                <w:i/>
              </w:rPr>
              <w:t>4 series</w:t>
            </w:r>
          </w:p>
        </w:tc>
      </w:tr>
      <w:tr w:rsidR="008F0D95" w14:paraId="0E7CE705" w14:textId="77777777" w:rsidTr="009354EC">
        <w:tc>
          <w:tcPr>
            <w:tcW w:w="812" w:type="dxa"/>
          </w:tcPr>
          <w:p w14:paraId="7692FD4E" w14:textId="77777777" w:rsidR="008F0D95" w:rsidRDefault="00F8497A" w:rsidP="00D42394">
            <w:r>
              <w:t>14.00</w:t>
            </w:r>
          </w:p>
        </w:tc>
        <w:tc>
          <w:tcPr>
            <w:tcW w:w="1877" w:type="dxa"/>
          </w:tcPr>
          <w:p w14:paraId="000C9B91" w14:textId="77777777" w:rsidR="008F0D95" w:rsidRDefault="00F8497A" w:rsidP="00D42394">
            <w:r>
              <w:t>Bal</w:t>
            </w:r>
            <w:r w:rsidR="009354EC">
              <w:t>werpen</w:t>
            </w:r>
          </w:p>
        </w:tc>
        <w:tc>
          <w:tcPr>
            <w:tcW w:w="1417" w:type="dxa"/>
          </w:tcPr>
          <w:p w14:paraId="7EB8B176" w14:textId="77777777" w:rsidR="008F0D95" w:rsidRPr="00F8497A" w:rsidRDefault="00F8497A" w:rsidP="00D42394">
            <w:pPr>
              <w:rPr>
                <w:i/>
              </w:rPr>
            </w:pPr>
            <w:r w:rsidRPr="00F8497A">
              <w:rPr>
                <w:i/>
              </w:rPr>
              <w:t>Afzet 2</w:t>
            </w:r>
          </w:p>
        </w:tc>
      </w:tr>
      <w:tr w:rsidR="008F0D95" w14:paraId="11569604" w14:textId="77777777" w:rsidTr="009354EC">
        <w:tc>
          <w:tcPr>
            <w:tcW w:w="812" w:type="dxa"/>
          </w:tcPr>
          <w:p w14:paraId="68B76256" w14:textId="77777777" w:rsidR="008F0D95" w:rsidRDefault="009354EC" w:rsidP="00D42394">
            <w:r>
              <w:t>14.45</w:t>
            </w:r>
          </w:p>
        </w:tc>
        <w:tc>
          <w:tcPr>
            <w:tcW w:w="1877" w:type="dxa"/>
          </w:tcPr>
          <w:p w14:paraId="5E446DEF" w14:textId="77777777" w:rsidR="008F0D95" w:rsidRDefault="00F8497A" w:rsidP="00D42394">
            <w:r>
              <w:t>Ver</w:t>
            </w:r>
            <w:r w:rsidR="009354EC">
              <w:t>springen</w:t>
            </w:r>
          </w:p>
        </w:tc>
        <w:tc>
          <w:tcPr>
            <w:tcW w:w="1417" w:type="dxa"/>
          </w:tcPr>
          <w:p w14:paraId="023A4ADC" w14:textId="77777777" w:rsidR="008F0D95" w:rsidRPr="00F8497A" w:rsidRDefault="00F8497A" w:rsidP="00D42394">
            <w:pPr>
              <w:rPr>
                <w:i/>
              </w:rPr>
            </w:pPr>
            <w:r w:rsidRPr="00F8497A">
              <w:rPr>
                <w:i/>
              </w:rPr>
              <w:t>Bak 2</w:t>
            </w:r>
          </w:p>
        </w:tc>
      </w:tr>
      <w:tr w:rsidR="008F0D95" w14:paraId="435384D7" w14:textId="77777777" w:rsidTr="009354EC">
        <w:tc>
          <w:tcPr>
            <w:tcW w:w="812" w:type="dxa"/>
          </w:tcPr>
          <w:p w14:paraId="41C5E4DB" w14:textId="77777777" w:rsidR="008F0D95" w:rsidRDefault="00F8497A" w:rsidP="00D42394">
            <w:r>
              <w:t>15.50</w:t>
            </w:r>
          </w:p>
        </w:tc>
        <w:tc>
          <w:tcPr>
            <w:tcW w:w="1877" w:type="dxa"/>
          </w:tcPr>
          <w:p w14:paraId="5FE98863" w14:textId="77777777" w:rsidR="008F0D95" w:rsidRDefault="00F8497A" w:rsidP="00D42394">
            <w:r>
              <w:t>600m</w:t>
            </w:r>
          </w:p>
        </w:tc>
        <w:tc>
          <w:tcPr>
            <w:tcW w:w="1417" w:type="dxa"/>
          </w:tcPr>
          <w:p w14:paraId="1D222E36" w14:textId="77777777" w:rsidR="008F0D95" w:rsidRPr="00F8497A" w:rsidRDefault="00F8497A" w:rsidP="00D42394">
            <w:pPr>
              <w:rPr>
                <w:i/>
              </w:rPr>
            </w:pPr>
            <w:r w:rsidRPr="00F8497A">
              <w:rPr>
                <w:i/>
              </w:rPr>
              <w:t>2 series</w:t>
            </w:r>
          </w:p>
        </w:tc>
      </w:tr>
      <w:tr w:rsidR="00F8497A" w14:paraId="6D07936F" w14:textId="77777777" w:rsidTr="009354EC">
        <w:tc>
          <w:tcPr>
            <w:tcW w:w="812" w:type="dxa"/>
          </w:tcPr>
          <w:p w14:paraId="761C00EC" w14:textId="77777777" w:rsidR="00F8497A" w:rsidRPr="008F0D95" w:rsidRDefault="00F8497A" w:rsidP="00D42394">
            <w:pPr>
              <w:rPr>
                <w:b/>
              </w:rPr>
            </w:pPr>
            <w:r>
              <w:rPr>
                <w:b/>
              </w:rPr>
              <w:lastRenderedPageBreak/>
              <w:t>JPB</w:t>
            </w:r>
          </w:p>
          <w:p w14:paraId="2B5C4F41" w14:textId="77777777" w:rsidR="00F8497A" w:rsidRDefault="00F8497A" w:rsidP="00D42394"/>
        </w:tc>
        <w:tc>
          <w:tcPr>
            <w:tcW w:w="1877" w:type="dxa"/>
          </w:tcPr>
          <w:p w14:paraId="0F592B49" w14:textId="77777777" w:rsidR="00F8497A" w:rsidRPr="00F8497A" w:rsidRDefault="00F8497A" w:rsidP="00D42394">
            <w:pPr>
              <w:rPr>
                <w:i/>
              </w:rPr>
            </w:pPr>
            <w:r w:rsidRPr="00F8497A">
              <w:rPr>
                <w:i/>
              </w:rPr>
              <w:t>Groep 1</w:t>
            </w:r>
          </w:p>
        </w:tc>
        <w:tc>
          <w:tcPr>
            <w:tcW w:w="1417" w:type="dxa"/>
          </w:tcPr>
          <w:p w14:paraId="6ADE4B9C" w14:textId="77777777" w:rsidR="00F8497A" w:rsidRDefault="00F8497A" w:rsidP="00D42394"/>
        </w:tc>
      </w:tr>
      <w:tr w:rsidR="00F8497A" w14:paraId="4628076A" w14:textId="77777777" w:rsidTr="009354EC">
        <w:tc>
          <w:tcPr>
            <w:tcW w:w="812" w:type="dxa"/>
          </w:tcPr>
          <w:p w14:paraId="56AFFB97" w14:textId="77777777" w:rsidR="00F8497A" w:rsidRDefault="00F8497A" w:rsidP="00D42394">
            <w:r>
              <w:t>11.30</w:t>
            </w:r>
          </w:p>
        </w:tc>
        <w:tc>
          <w:tcPr>
            <w:tcW w:w="1877" w:type="dxa"/>
          </w:tcPr>
          <w:p w14:paraId="3853A9D8" w14:textId="77777777" w:rsidR="00F8497A" w:rsidRDefault="00F8497A" w:rsidP="00D42394">
            <w:r>
              <w:t>4 x 40 m</w:t>
            </w:r>
          </w:p>
        </w:tc>
        <w:tc>
          <w:tcPr>
            <w:tcW w:w="1417" w:type="dxa"/>
          </w:tcPr>
          <w:p w14:paraId="7CA7A313" w14:textId="77777777" w:rsidR="00F8497A" w:rsidRDefault="00F8497A" w:rsidP="00D42394"/>
        </w:tc>
      </w:tr>
      <w:tr w:rsidR="00F8497A" w14:paraId="20CF0B24" w14:textId="77777777" w:rsidTr="009354EC">
        <w:tc>
          <w:tcPr>
            <w:tcW w:w="812" w:type="dxa"/>
          </w:tcPr>
          <w:p w14:paraId="08B13C90" w14:textId="77777777" w:rsidR="00F8497A" w:rsidRDefault="00F8497A" w:rsidP="00D42394">
            <w:r>
              <w:t>12.15</w:t>
            </w:r>
          </w:p>
        </w:tc>
        <w:tc>
          <w:tcPr>
            <w:tcW w:w="1877" w:type="dxa"/>
          </w:tcPr>
          <w:p w14:paraId="126D05A1" w14:textId="77777777" w:rsidR="00F8497A" w:rsidRDefault="00F8497A" w:rsidP="00D42394">
            <w:r>
              <w:t>40 m</w:t>
            </w:r>
          </w:p>
        </w:tc>
        <w:tc>
          <w:tcPr>
            <w:tcW w:w="1417" w:type="dxa"/>
          </w:tcPr>
          <w:p w14:paraId="7B7DB67E" w14:textId="77777777" w:rsidR="00F8497A" w:rsidRPr="00F8497A" w:rsidRDefault="00F8497A" w:rsidP="00D42394">
            <w:pPr>
              <w:rPr>
                <w:i/>
              </w:rPr>
            </w:pPr>
            <w:r>
              <w:rPr>
                <w:i/>
              </w:rPr>
              <w:t>6 series</w:t>
            </w:r>
          </w:p>
        </w:tc>
      </w:tr>
      <w:tr w:rsidR="00F8497A" w14:paraId="7A2E39DA" w14:textId="77777777" w:rsidTr="009354EC">
        <w:tc>
          <w:tcPr>
            <w:tcW w:w="812" w:type="dxa"/>
          </w:tcPr>
          <w:p w14:paraId="41EB3839" w14:textId="77777777" w:rsidR="00F8497A" w:rsidRDefault="00F8497A" w:rsidP="00D42394">
            <w:r>
              <w:t>13.00</w:t>
            </w:r>
          </w:p>
        </w:tc>
        <w:tc>
          <w:tcPr>
            <w:tcW w:w="1877" w:type="dxa"/>
          </w:tcPr>
          <w:p w14:paraId="77D8BBDE" w14:textId="77777777" w:rsidR="00F8497A" w:rsidRDefault="00F8497A" w:rsidP="00F8497A">
            <w:r>
              <w:t>Hoog</w:t>
            </w:r>
            <w:r w:rsidR="009354EC">
              <w:t>springen</w:t>
            </w:r>
          </w:p>
        </w:tc>
        <w:tc>
          <w:tcPr>
            <w:tcW w:w="1417" w:type="dxa"/>
          </w:tcPr>
          <w:p w14:paraId="50AC39B2" w14:textId="77777777" w:rsidR="00F8497A" w:rsidRPr="00F8497A" w:rsidRDefault="00F8497A" w:rsidP="00D42394">
            <w:pPr>
              <w:rPr>
                <w:i/>
              </w:rPr>
            </w:pPr>
          </w:p>
        </w:tc>
      </w:tr>
      <w:tr w:rsidR="00F8497A" w14:paraId="30D147E6" w14:textId="77777777" w:rsidTr="009354EC">
        <w:tc>
          <w:tcPr>
            <w:tcW w:w="812" w:type="dxa"/>
          </w:tcPr>
          <w:p w14:paraId="5A6E5861" w14:textId="77777777" w:rsidR="00F8497A" w:rsidRDefault="00F8497A" w:rsidP="00D42394">
            <w:r>
              <w:t>14.00</w:t>
            </w:r>
          </w:p>
        </w:tc>
        <w:tc>
          <w:tcPr>
            <w:tcW w:w="1877" w:type="dxa"/>
          </w:tcPr>
          <w:p w14:paraId="56416890" w14:textId="77777777" w:rsidR="00F8497A" w:rsidRDefault="00F8497A" w:rsidP="00D42394">
            <w:r>
              <w:t>Kogel</w:t>
            </w:r>
            <w:r w:rsidR="009354EC">
              <w:t>stoten</w:t>
            </w:r>
          </w:p>
        </w:tc>
        <w:tc>
          <w:tcPr>
            <w:tcW w:w="1417" w:type="dxa"/>
          </w:tcPr>
          <w:p w14:paraId="265548A9" w14:textId="77777777" w:rsidR="00F8497A" w:rsidRPr="00F8497A" w:rsidRDefault="00F8497A" w:rsidP="00D42394">
            <w:pPr>
              <w:rPr>
                <w:i/>
              </w:rPr>
            </w:pPr>
            <w:r>
              <w:rPr>
                <w:i/>
              </w:rPr>
              <w:t>Ring 2</w:t>
            </w:r>
          </w:p>
        </w:tc>
      </w:tr>
      <w:tr w:rsidR="00F8497A" w14:paraId="7E3048FF" w14:textId="77777777" w:rsidTr="009354EC">
        <w:tc>
          <w:tcPr>
            <w:tcW w:w="812" w:type="dxa"/>
          </w:tcPr>
          <w:p w14:paraId="67C0077D" w14:textId="77777777" w:rsidR="00F8497A" w:rsidRDefault="00F8497A" w:rsidP="00D42394">
            <w:r>
              <w:t>15.15</w:t>
            </w:r>
          </w:p>
        </w:tc>
        <w:tc>
          <w:tcPr>
            <w:tcW w:w="1877" w:type="dxa"/>
          </w:tcPr>
          <w:p w14:paraId="4CEC2472" w14:textId="77777777" w:rsidR="00F8497A" w:rsidRDefault="00F8497A" w:rsidP="00D42394">
            <w:r>
              <w:t>1000 m</w:t>
            </w:r>
          </w:p>
        </w:tc>
        <w:tc>
          <w:tcPr>
            <w:tcW w:w="1417" w:type="dxa"/>
          </w:tcPr>
          <w:p w14:paraId="1A3F01AF" w14:textId="77777777" w:rsidR="00F8497A" w:rsidRPr="00F8497A" w:rsidRDefault="00F8497A" w:rsidP="00D42394">
            <w:pPr>
              <w:rPr>
                <w:i/>
              </w:rPr>
            </w:pPr>
            <w:r>
              <w:rPr>
                <w:i/>
              </w:rPr>
              <w:t>2 series</w:t>
            </w:r>
          </w:p>
        </w:tc>
      </w:tr>
    </w:tbl>
    <w:p w14:paraId="1D6D6835" w14:textId="77777777" w:rsidR="008F0D95" w:rsidRDefault="008F0D95"/>
    <w:tbl>
      <w:tblPr>
        <w:tblStyle w:val="Tabelraster"/>
        <w:tblW w:w="4106" w:type="dxa"/>
        <w:tblLook w:val="04A0" w:firstRow="1" w:lastRow="0" w:firstColumn="1" w:lastColumn="0" w:noHBand="0" w:noVBand="1"/>
      </w:tblPr>
      <w:tblGrid>
        <w:gridCol w:w="812"/>
        <w:gridCol w:w="1877"/>
        <w:gridCol w:w="1417"/>
      </w:tblGrid>
      <w:tr w:rsidR="00F8497A" w14:paraId="54563139" w14:textId="77777777" w:rsidTr="009354EC">
        <w:tc>
          <w:tcPr>
            <w:tcW w:w="812" w:type="dxa"/>
          </w:tcPr>
          <w:p w14:paraId="09437F9E" w14:textId="77777777" w:rsidR="00F8497A" w:rsidRPr="008F0D95" w:rsidRDefault="00F8497A" w:rsidP="00D42394">
            <w:pPr>
              <w:rPr>
                <w:b/>
              </w:rPr>
            </w:pPr>
            <w:r>
              <w:rPr>
                <w:b/>
              </w:rPr>
              <w:t>JPB</w:t>
            </w:r>
          </w:p>
          <w:p w14:paraId="7D837303" w14:textId="77777777" w:rsidR="00F8497A" w:rsidRDefault="00F8497A" w:rsidP="00D42394"/>
        </w:tc>
        <w:tc>
          <w:tcPr>
            <w:tcW w:w="1877" w:type="dxa"/>
          </w:tcPr>
          <w:p w14:paraId="36E03725" w14:textId="77777777" w:rsidR="00F8497A" w:rsidRPr="00F8497A" w:rsidRDefault="00F8497A" w:rsidP="00D42394">
            <w:pPr>
              <w:rPr>
                <w:i/>
              </w:rPr>
            </w:pPr>
            <w:r w:rsidRPr="00F8497A">
              <w:rPr>
                <w:i/>
              </w:rPr>
              <w:t>Groep 2</w:t>
            </w:r>
          </w:p>
        </w:tc>
        <w:tc>
          <w:tcPr>
            <w:tcW w:w="1417" w:type="dxa"/>
          </w:tcPr>
          <w:p w14:paraId="52B0666C" w14:textId="77777777" w:rsidR="00F8497A" w:rsidRDefault="00F8497A" w:rsidP="00D42394"/>
        </w:tc>
      </w:tr>
      <w:tr w:rsidR="00F8497A" w14:paraId="5B0B65FD" w14:textId="77777777" w:rsidTr="009354EC">
        <w:tc>
          <w:tcPr>
            <w:tcW w:w="812" w:type="dxa"/>
          </w:tcPr>
          <w:p w14:paraId="09AB3871" w14:textId="77777777" w:rsidR="00F8497A" w:rsidRDefault="00F8497A" w:rsidP="00D42394">
            <w:r>
              <w:t>11.30</w:t>
            </w:r>
          </w:p>
        </w:tc>
        <w:tc>
          <w:tcPr>
            <w:tcW w:w="1877" w:type="dxa"/>
          </w:tcPr>
          <w:p w14:paraId="08A10DA3" w14:textId="77777777" w:rsidR="00F8497A" w:rsidRDefault="00F8497A" w:rsidP="00D42394">
            <w:r>
              <w:t>4 x 40 m</w:t>
            </w:r>
          </w:p>
        </w:tc>
        <w:tc>
          <w:tcPr>
            <w:tcW w:w="1417" w:type="dxa"/>
          </w:tcPr>
          <w:p w14:paraId="2594DDBD" w14:textId="77777777" w:rsidR="00F8497A" w:rsidRDefault="00F8497A" w:rsidP="00D42394"/>
        </w:tc>
      </w:tr>
      <w:tr w:rsidR="00F8497A" w:rsidRPr="00F8497A" w14:paraId="24E796D1" w14:textId="77777777" w:rsidTr="009354EC">
        <w:tc>
          <w:tcPr>
            <w:tcW w:w="812" w:type="dxa"/>
          </w:tcPr>
          <w:p w14:paraId="5F547BF1" w14:textId="77777777" w:rsidR="00F8497A" w:rsidRDefault="00F8497A" w:rsidP="00D42394">
            <w:r>
              <w:t>12.15</w:t>
            </w:r>
          </w:p>
        </w:tc>
        <w:tc>
          <w:tcPr>
            <w:tcW w:w="1877" w:type="dxa"/>
          </w:tcPr>
          <w:p w14:paraId="4723AF02" w14:textId="77777777" w:rsidR="00F8497A" w:rsidRDefault="00F8497A" w:rsidP="00D42394">
            <w:r>
              <w:t>40 m</w:t>
            </w:r>
          </w:p>
        </w:tc>
        <w:tc>
          <w:tcPr>
            <w:tcW w:w="1417" w:type="dxa"/>
          </w:tcPr>
          <w:p w14:paraId="3EFDAD21" w14:textId="77777777" w:rsidR="00F8497A" w:rsidRPr="00F8497A" w:rsidRDefault="00F8497A" w:rsidP="00D42394">
            <w:pPr>
              <w:rPr>
                <w:i/>
              </w:rPr>
            </w:pPr>
            <w:r>
              <w:rPr>
                <w:i/>
              </w:rPr>
              <w:t>6 series</w:t>
            </w:r>
          </w:p>
        </w:tc>
      </w:tr>
      <w:tr w:rsidR="00F8497A" w:rsidRPr="00F8497A" w14:paraId="01C5D9C7" w14:textId="77777777" w:rsidTr="009354EC">
        <w:tc>
          <w:tcPr>
            <w:tcW w:w="812" w:type="dxa"/>
          </w:tcPr>
          <w:p w14:paraId="6391A2DF" w14:textId="77777777" w:rsidR="00F8497A" w:rsidRDefault="00F8497A" w:rsidP="00D42394">
            <w:r>
              <w:t>13.00</w:t>
            </w:r>
          </w:p>
        </w:tc>
        <w:tc>
          <w:tcPr>
            <w:tcW w:w="1877" w:type="dxa"/>
          </w:tcPr>
          <w:p w14:paraId="652221C5" w14:textId="77777777" w:rsidR="00F8497A" w:rsidRDefault="00F8497A" w:rsidP="00D42394">
            <w:r>
              <w:t>Kogel</w:t>
            </w:r>
            <w:r w:rsidR="009354EC">
              <w:t>stoten</w:t>
            </w:r>
          </w:p>
        </w:tc>
        <w:tc>
          <w:tcPr>
            <w:tcW w:w="1417" w:type="dxa"/>
          </w:tcPr>
          <w:p w14:paraId="69767DD2" w14:textId="77777777" w:rsidR="00F8497A" w:rsidRPr="00F8497A" w:rsidRDefault="00F8497A" w:rsidP="00D42394">
            <w:pPr>
              <w:rPr>
                <w:i/>
              </w:rPr>
            </w:pPr>
            <w:r>
              <w:rPr>
                <w:i/>
              </w:rPr>
              <w:t>Ring 2</w:t>
            </w:r>
          </w:p>
        </w:tc>
      </w:tr>
      <w:tr w:rsidR="00F8497A" w:rsidRPr="00F8497A" w14:paraId="4816E9DB" w14:textId="77777777" w:rsidTr="009354EC">
        <w:tc>
          <w:tcPr>
            <w:tcW w:w="812" w:type="dxa"/>
          </w:tcPr>
          <w:p w14:paraId="1E405DC5" w14:textId="77777777" w:rsidR="00F8497A" w:rsidRDefault="00F8497A" w:rsidP="00D42394">
            <w:r>
              <w:t>14.00</w:t>
            </w:r>
          </w:p>
        </w:tc>
        <w:tc>
          <w:tcPr>
            <w:tcW w:w="1877" w:type="dxa"/>
          </w:tcPr>
          <w:p w14:paraId="265A0412" w14:textId="77777777" w:rsidR="00F8497A" w:rsidRDefault="009354EC" w:rsidP="00D42394">
            <w:r>
              <w:t>Hoogspringen</w:t>
            </w:r>
          </w:p>
        </w:tc>
        <w:tc>
          <w:tcPr>
            <w:tcW w:w="1417" w:type="dxa"/>
          </w:tcPr>
          <w:p w14:paraId="665AE52D" w14:textId="77777777" w:rsidR="00F8497A" w:rsidRPr="00F8497A" w:rsidRDefault="00F8497A" w:rsidP="00D42394">
            <w:pPr>
              <w:rPr>
                <w:i/>
              </w:rPr>
            </w:pPr>
          </w:p>
        </w:tc>
      </w:tr>
      <w:tr w:rsidR="00F8497A" w:rsidRPr="00F8497A" w14:paraId="2DCFABC5" w14:textId="77777777" w:rsidTr="009354EC">
        <w:tc>
          <w:tcPr>
            <w:tcW w:w="812" w:type="dxa"/>
          </w:tcPr>
          <w:p w14:paraId="32164FB9" w14:textId="77777777" w:rsidR="00F8497A" w:rsidRDefault="00F8497A" w:rsidP="00D42394">
            <w:r>
              <w:t>15.15</w:t>
            </w:r>
          </w:p>
        </w:tc>
        <w:tc>
          <w:tcPr>
            <w:tcW w:w="1877" w:type="dxa"/>
          </w:tcPr>
          <w:p w14:paraId="1CFD4BE5" w14:textId="77777777" w:rsidR="00F8497A" w:rsidRDefault="00F8497A" w:rsidP="00D42394">
            <w:r>
              <w:t>1000 m</w:t>
            </w:r>
          </w:p>
        </w:tc>
        <w:tc>
          <w:tcPr>
            <w:tcW w:w="1417" w:type="dxa"/>
          </w:tcPr>
          <w:p w14:paraId="3C5541F2" w14:textId="77777777" w:rsidR="00F8497A" w:rsidRPr="00F8497A" w:rsidRDefault="00F8497A" w:rsidP="00D42394">
            <w:pPr>
              <w:rPr>
                <w:i/>
              </w:rPr>
            </w:pPr>
            <w:r>
              <w:rPr>
                <w:i/>
              </w:rPr>
              <w:t>2 series</w:t>
            </w:r>
          </w:p>
        </w:tc>
      </w:tr>
    </w:tbl>
    <w:p w14:paraId="12FD69A7" w14:textId="77777777" w:rsidR="008F0D95" w:rsidRDefault="008F0D95"/>
    <w:tbl>
      <w:tblPr>
        <w:tblStyle w:val="Tabelraster"/>
        <w:tblW w:w="4106" w:type="dxa"/>
        <w:tblLook w:val="04A0" w:firstRow="1" w:lastRow="0" w:firstColumn="1" w:lastColumn="0" w:noHBand="0" w:noVBand="1"/>
      </w:tblPr>
      <w:tblGrid>
        <w:gridCol w:w="812"/>
        <w:gridCol w:w="1877"/>
        <w:gridCol w:w="1417"/>
      </w:tblGrid>
      <w:tr w:rsidR="00F8497A" w14:paraId="16E7F634" w14:textId="77777777" w:rsidTr="009354EC">
        <w:tc>
          <w:tcPr>
            <w:tcW w:w="812" w:type="dxa"/>
          </w:tcPr>
          <w:p w14:paraId="1ECAF147" w14:textId="77777777" w:rsidR="00F8497A" w:rsidRPr="008F0D95" w:rsidRDefault="00F8497A" w:rsidP="00D42394">
            <w:pPr>
              <w:rPr>
                <w:b/>
              </w:rPr>
            </w:pPr>
            <w:r>
              <w:rPr>
                <w:b/>
              </w:rPr>
              <w:t>MPB</w:t>
            </w:r>
          </w:p>
          <w:p w14:paraId="6A9700D0" w14:textId="77777777" w:rsidR="00F8497A" w:rsidRDefault="00F8497A" w:rsidP="00D42394"/>
        </w:tc>
        <w:tc>
          <w:tcPr>
            <w:tcW w:w="1877" w:type="dxa"/>
          </w:tcPr>
          <w:p w14:paraId="3E072B77" w14:textId="77777777" w:rsidR="00F8497A" w:rsidRPr="00735560" w:rsidRDefault="00F8497A" w:rsidP="00D42394">
            <w:pPr>
              <w:rPr>
                <w:i/>
              </w:rPr>
            </w:pPr>
            <w:r w:rsidRPr="00735560">
              <w:rPr>
                <w:i/>
              </w:rPr>
              <w:t>Groep 1</w:t>
            </w:r>
          </w:p>
        </w:tc>
        <w:tc>
          <w:tcPr>
            <w:tcW w:w="1417" w:type="dxa"/>
          </w:tcPr>
          <w:p w14:paraId="341B5065" w14:textId="77777777" w:rsidR="00F8497A" w:rsidRDefault="00F8497A" w:rsidP="00D42394"/>
        </w:tc>
      </w:tr>
      <w:tr w:rsidR="00F8497A" w14:paraId="0E968DC6" w14:textId="77777777" w:rsidTr="009354EC">
        <w:tc>
          <w:tcPr>
            <w:tcW w:w="812" w:type="dxa"/>
          </w:tcPr>
          <w:p w14:paraId="5BDCF59E" w14:textId="77777777" w:rsidR="00F8497A" w:rsidRDefault="00735560" w:rsidP="00D42394">
            <w:r>
              <w:t>11.35</w:t>
            </w:r>
          </w:p>
        </w:tc>
        <w:tc>
          <w:tcPr>
            <w:tcW w:w="1877" w:type="dxa"/>
          </w:tcPr>
          <w:p w14:paraId="46C7883D" w14:textId="77777777" w:rsidR="00F8497A" w:rsidRDefault="00F8497A" w:rsidP="00D42394">
            <w:r>
              <w:t xml:space="preserve">4 x </w:t>
            </w:r>
            <w:r w:rsidR="00735560">
              <w:t>4</w:t>
            </w:r>
            <w:r>
              <w:t>0 m</w:t>
            </w:r>
          </w:p>
        </w:tc>
        <w:tc>
          <w:tcPr>
            <w:tcW w:w="1417" w:type="dxa"/>
          </w:tcPr>
          <w:p w14:paraId="6FC25DD4" w14:textId="77777777" w:rsidR="00F8497A" w:rsidRDefault="00F8497A" w:rsidP="00D42394"/>
        </w:tc>
      </w:tr>
      <w:tr w:rsidR="00F8497A" w14:paraId="1AFE3668" w14:textId="77777777" w:rsidTr="009354EC">
        <w:tc>
          <w:tcPr>
            <w:tcW w:w="812" w:type="dxa"/>
          </w:tcPr>
          <w:p w14:paraId="40C98CDE" w14:textId="77777777" w:rsidR="00F8497A" w:rsidRDefault="00735560" w:rsidP="00D42394">
            <w:r>
              <w:t>12.35</w:t>
            </w:r>
          </w:p>
        </w:tc>
        <w:tc>
          <w:tcPr>
            <w:tcW w:w="1877" w:type="dxa"/>
          </w:tcPr>
          <w:p w14:paraId="0F2DF35F" w14:textId="77777777" w:rsidR="00F8497A" w:rsidRDefault="00735560" w:rsidP="00D42394">
            <w:r>
              <w:t>40 m</w:t>
            </w:r>
          </w:p>
        </w:tc>
        <w:tc>
          <w:tcPr>
            <w:tcW w:w="1417" w:type="dxa"/>
          </w:tcPr>
          <w:p w14:paraId="70DE4B5E" w14:textId="77777777" w:rsidR="00F8497A" w:rsidRPr="00735560" w:rsidRDefault="00735560" w:rsidP="00D42394">
            <w:pPr>
              <w:rPr>
                <w:i/>
              </w:rPr>
            </w:pPr>
            <w:r w:rsidRPr="00735560">
              <w:rPr>
                <w:i/>
              </w:rPr>
              <w:t>5 series</w:t>
            </w:r>
          </w:p>
        </w:tc>
      </w:tr>
      <w:tr w:rsidR="00F8497A" w14:paraId="1BAC6030" w14:textId="77777777" w:rsidTr="009354EC">
        <w:tc>
          <w:tcPr>
            <w:tcW w:w="812" w:type="dxa"/>
          </w:tcPr>
          <w:p w14:paraId="257A04EE" w14:textId="77777777" w:rsidR="00F8497A" w:rsidRDefault="00735560" w:rsidP="00D42394">
            <w:r>
              <w:t>13.00</w:t>
            </w:r>
          </w:p>
        </w:tc>
        <w:tc>
          <w:tcPr>
            <w:tcW w:w="1877" w:type="dxa"/>
          </w:tcPr>
          <w:p w14:paraId="551BED6F" w14:textId="77777777" w:rsidR="00F8497A" w:rsidRDefault="00735560" w:rsidP="00D42394">
            <w:r>
              <w:t>Kogel</w:t>
            </w:r>
            <w:r w:rsidR="009354EC">
              <w:t>stoten</w:t>
            </w:r>
          </w:p>
        </w:tc>
        <w:tc>
          <w:tcPr>
            <w:tcW w:w="1417" w:type="dxa"/>
          </w:tcPr>
          <w:p w14:paraId="2B70A666" w14:textId="77777777" w:rsidR="00F8497A" w:rsidRPr="00735560" w:rsidRDefault="00735560" w:rsidP="00D42394">
            <w:pPr>
              <w:rPr>
                <w:i/>
              </w:rPr>
            </w:pPr>
            <w:r w:rsidRPr="00735560">
              <w:rPr>
                <w:i/>
              </w:rPr>
              <w:t>Ring 1</w:t>
            </w:r>
          </w:p>
        </w:tc>
      </w:tr>
      <w:tr w:rsidR="00F8497A" w14:paraId="5A8D015E" w14:textId="77777777" w:rsidTr="009354EC">
        <w:tc>
          <w:tcPr>
            <w:tcW w:w="812" w:type="dxa"/>
          </w:tcPr>
          <w:p w14:paraId="3EF2CFB4" w14:textId="77777777" w:rsidR="00F8497A" w:rsidRDefault="00735560" w:rsidP="00D42394">
            <w:r>
              <w:t>15.00</w:t>
            </w:r>
          </w:p>
        </w:tc>
        <w:tc>
          <w:tcPr>
            <w:tcW w:w="1877" w:type="dxa"/>
          </w:tcPr>
          <w:p w14:paraId="04170410" w14:textId="77777777" w:rsidR="00F8497A" w:rsidRDefault="00735560" w:rsidP="00D42394">
            <w:r>
              <w:t>Hoog</w:t>
            </w:r>
            <w:r w:rsidR="009354EC">
              <w:t>springen</w:t>
            </w:r>
            <w:r>
              <w:t xml:space="preserve"> </w:t>
            </w:r>
          </w:p>
        </w:tc>
        <w:tc>
          <w:tcPr>
            <w:tcW w:w="1417" w:type="dxa"/>
          </w:tcPr>
          <w:p w14:paraId="02037ADC" w14:textId="77777777" w:rsidR="00F8497A" w:rsidRPr="00735560" w:rsidRDefault="00F8497A" w:rsidP="00D42394">
            <w:pPr>
              <w:rPr>
                <w:i/>
              </w:rPr>
            </w:pPr>
          </w:p>
        </w:tc>
      </w:tr>
      <w:tr w:rsidR="00F8497A" w14:paraId="54E3ABD5" w14:textId="77777777" w:rsidTr="009354EC">
        <w:tc>
          <w:tcPr>
            <w:tcW w:w="812" w:type="dxa"/>
          </w:tcPr>
          <w:p w14:paraId="6E7A5CDF" w14:textId="77777777" w:rsidR="00F8497A" w:rsidRDefault="00735560" w:rsidP="00D42394">
            <w:r>
              <w:t>17.00</w:t>
            </w:r>
          </w:p>
        </w:tc>
        <w:tc>
          <w:tcPr>
            <w:tcW w:w="1877" w:type="dxa"/>
          </w:tcPr>
          <w:p w14:paraId="6749D32A" w14:textId="77777777" w:rsidR="00F8497A" w:rsidRDefault="00735560" w:rsidP="00D42394">
            <w:r>
              <w:t>1000 m</w:t>
            </w:r>
          </w:p>
        </w:tc>
        <w:tc>
          <w:tcPr>
            <w:tcW w:w="1417" w:type="dxa"/>
          </w:tcPr>
          <w:p w14:paraId="1636F1B7" w14:textId="77777777" w:rsidR="00F8497A" w:rsidRPr="00735560" w:rsidRDefault="00735560" w:rsidP="00D42394">
            <w:pPr>
              <w:rPr>
                <w:i/>
              </w:rPr>
            </w:pPr>
            <w:r w:rsidRPr="00735560">
              <w:rPr>
                <w:i/>
              </w:rPr>
              <w:t>2 series</w:t>
            </w:r>
          </w:p>
        </w:tc>
      </w:tr>
    </w:tbl>
    <w:p w14:paraId="3D43E69E" w14:textId="77777777" w:rsidR="008F0D95" w:rsidRDefault="008F0D95"/>
    <w:tbl>
      <w:tblPr>
        <w:tblStyle w:val="Tabelraster"/>
        <w:tblW w:w="4106" w:type="dxa"/>
        <w:tblLook w:val="04A0" w:firstRow="1" w:lastRow="0" w:firstColumn="1" w:lastColumn="0" w:noHBand="0" w:noVBand="1"/>
      </w:tblPr>
      <w:tblGrid>
        <w:gridCol w:w="812"/>
        <w:gridCol w:w="1877"/>
        <w:gridCol w:w="1417"/>
      </w:tblGrid>
      <w:tr w:rsidR="00F8497A" w14:paraId="41EE23BF" w14:textId="77777777" w:rsidTr="009354EC">
        <w:tc>
          <w:tcPr>
            <w:tcW w:w="812" w:type="dxa"/>
          </w:tcPr>
          <w:p w14:paraId="70F305E0" w14:textId="77777777" w:rsidR="00F8497A" w:rsidRPr="008F0D95" w:rsidRDefault="00F8497A" w:rsidP="00D42394">
            <w:pPr>
              <w:rPr>
                <w:b/>
              </w:rPr>
            </w:pPr>
            <w:r>
              <w:rPr>
                <w:b/>
              </w:rPr>
              <w:t xml:space="preserve">MPB </w:t>
            </w:r>
          </w:p>
          <w:p w14:paraId="36355158" w14:textId="77777777" w:rsidR="00F8497A" w:rsidRDefault="00F8497A" w:rsidP="00D42394"/>
        </w:tc>
        <w:tc>
          <w:tcPr>
            <w:tcW w:w="1877" w:type="dxa"/>
          </w:tcPr>
          <w:p w14:paraId="367E7742" w14:textId="77777777" w:rsidR="00F8497A" w:rsidRPr="00735560" w:rsidRDefault="00F8497A" w:rsidP="00D42394">
            <w:pPr>
              <w:rPr>
                <w:i/>
              </w:rPr>
            </w:pPr>
            <w:r w:rsidRPr="00735560">
              <w:rPr>
                <w:i/>
              </w:rPr>
              <w:t>Groep 2</w:t>
            </w:r>
          </w:p>
        </w:tc>
        <w:tc>
          <w:tcPr>
            <w:tcW w:w="1417" w:type="dxa"/>
          </w:tcPr>
          <w:p w14:paraId="2CB1F419" w14:textId="77777777" w:rsidR="00F8497A" w:rsidRDefault="00F8497A" w:rsidP="00D42394"/>
        </w:tc>
      </w:tr>
      <w:tr w:rsidR="00F8497A" w14:paraId="4EBC5363" w14:textId="77777777" w:rsidTr="009354EC">
        <w:tc>
          <w:tcPr>
            <w:tcW w:w="812" w:type="dxa"/>
          </w:tcPr>
          <w:p w14:paraId="67DE26DC" w14:textId="77777777" w:rsidR="00F8497A" w:rsidRDefault="00735560" w:rsidP="00D42394">
            <w:r>
              <w:t>11.35</w:t>
            </w:r>
          </w:p>
        </w:tc>
        <w:tc>
          <w:tcPr>
            <w:tcW w:w="1877" w:type="dxa"/>
          </w:tcPr>
          <w:p w14:paraId="5085A2E8" w14:textId="77777777" w:rsidR="00F8497A" w:rsidRDefault="00F8497A" w:rsidP="00D42394">
            <w:r>
              <w:t xml:space="preserve">4 x </w:t>
            </w:r>
            <w:r w:rsidR="00735560">
              <w:t>4</w:t>
            </w:r>
            <w:r>
              <w:t>0 m</w:t>
            </w:r>
          </w:p>
        </w:tc>
        <w:tc>
          <w:tcPr>
            <w:tcW w:w="1417" w:type="dxa"/>
          </w:tcPr>
          <w:p w14:paraId="31C78815" w14:textId="77777777" w:rsidR="00F8497A" w:rsidRDefault="00F8497A" w:rsidP="00D42394"/>
        </w:tc>
      </w:tr>
      <w:tr w:rsidR="00F8497A" w14:paraId="306498C7" w14:textId="77777777" w:rsidTr="009354EC">
        <w:tc>
          <w:tcPr>
            <w:tcW w:w="812" w:type="dxa"/>
          </w:tcPr>
          <w:p w14:paraId="29D7DAED" w14:textId="77777777" w:rsidR="00F8497A" w:rsidRDefault="00735560" w:rsidP="00D42394">
            <w:r>
              <w:t>12.35</w:t>
            </w:r>
          </w:p>
        </w:tc>
        <w:tc>
          <w:tcPr>
            <w:tcW w:w="1877" w:type="dxa"/>
          </w:tcPr>
          <w:p w14:paraId="58F68765" w14:textId="77777777" w:rsidR="00F8497A" w:rsidRDefault="00735560" w:rsidP="00D42394">
            <w:r>
              <w:t>40 m</w:t>
            </w:r>
          </w:p>
        </w:tc>
        <w:tc>
          <w:tcPr>
            <w:tcW w:w="1417" w:type="dxa"/>
          </w:tcPr>
          <w:p w14:paraId="04B50A9B" w14:textId="77777777" w:rsidR="00F8497A" w:rsidRPr="00735560" w:rsidRDefault="00735560" w:rsidP="00D42394">
            <w:pPr>
              <w:rPr>
                <w:i/>
              </w:rPr>
            </w:pPr>
            <w:r w:rsidRPr="00735560">
              <w:rPr>
                <w:i/>
              </w:rPr>
              <w:t>5 series</w:t>
            </w:r>
          </w:p>
        </w:tc>
      </w:tr>
      <w:tr w:rsidR="00F8497A" w14:paraId="694C8513" w14:textId="77777777" w:rsidTr="009354EC">
        <w:tc>
          <w:tcPr>
            <w:tcW w:w="812" w:type="dxa"/>
          </w:tcPr>
          <w:p w14:paraId="1E45D42D" w14:textId="77777777" w:rsidR="00F8497A" w:rsidRDefault="00735560" w:rsidP="00D42394">
            <w:r>
              <w:t>13.45</w:t>
            </w:r>
          </w:p>
        </w:tc>
        <w:tc>
          <w:tcPr>
            <w:tcW w:w="1877" w:type="dxa"/>
          </w:tcPr>
          <w:p w14:paraId="77E97991" w14:textId="77777777" w:rsidR="00F8497A" w:rsidRDefault="00735560" w:rsidP="00D42394">
            <w:r>
              <w:t>Kogel</w:t>
            </w:r>
            <w:r w:rsidR="009354EC">
              <w:t>stoten</w:t>
            </w:r>
          </w:p>
        </w:tc>
        <w:tc>
          <w:tcPr>
            <w:tcW w:w="1417" w:type="dxa"/>
          </w:tcPr>
          <w:p w14:paraId="52E9AADB" w14:textId="77777777" w:rsidR="00F8497A" w:rsidRPr="00735560" w:rsidRDefault="00735560" w:rsidP="00D42394">
            <w:pPr>
              <w:rPr>
                <w:i/>
              </w:rPr>
            </w:pPr>
            <w:r w:rsidRPr="00735560">
              <w:rPr>
                <w:i/>
              </w:rPr>
              <w:t>Ring 2</w:t>
            </w:r>
          </w:p>
        </w:tc>
      </w:tr>
      <w:tr w:rsidR="00F8497A" w14:paraId="76078192" w14:textId="77777777" w:rsidTr="009354EC">
        <w:tc>
          <w:tcPr>
            <w:tcW w:w="812" w:type="dxa"/>
          </w:tcPr>
          <w:p w14:paraId="379A0ADC" w14:textId="77777777" w:rsidR="00F8497A" w:rsidRDefault="00735560" w:rsidP="00D42394">
            <w:r>
              <w:t>16.00</w:t>
            </w:r>
          </w:p>
        </w:tc>
        <w:tc>
          <w:tcPr>
            <w:tcW w:w="1877" w:type="dxa"/>
          </w:tcPr>
          <w:p w14:paraId="2B9F7569" w14:textId="77777777" w:rsidR="00F8497A" w:rsidRDefault="00735560" w:rsidP="00D42394">
            <w:r>
              <w:t>Hoog</w:t>
            </w:r>
            <w:r w:rsidR="009354EC">
              <w:t>springen</w:t>
            </w:r>
            <w:r>
              <w:t xml:space="preserve"> </w:t>
            </w:r>
          </w:p>
        </w:tc>
        <w:tc>
          <w:tcPr>
            <w:tcW w:w="1417" w:type="dxa"/>
          </w:tcPr>
          <w:p w14:paraId="1F680EAB" w14:textId="77777777" w:rsidR="00F8497A" w:rsidRPr="00735560" w:rsidRDefault="00F8497A" w:rsidP="00D42394">
            <w:pPr>
              <w:rPr>
                <w:i/>
              </w:rPr>
            </w:pPr>
          </w:p>
        </w:tc>
      </w:tr>
      <w:tr w:rsidR="00F8497A" w14:paraId="75181D77" w14:textId="77777777" w:rsidTr="009354EC">
        <w:tc>
          <w:tcPr>
            <w:tcW w:w="812" w:type="dxa"/>
          </w:tcPr>
          <w:p w14:paraId="1902BADF" w14:textId="77777777" w:rsidR="00F8497A" w:rsidRDefault="00735560" w:rsidP="00D42394">
            <w:r>
              <w:t>17.00</w:t>
            </w:r>
          </w:p>
        </w:tc>
        <w:tc>
          <w:tcPr>
            <w:tcW w:w="1877" w:type="dxa"/>
          </w:tcPr>
          <w:p w14:paraId="18C7C82B" w14:textId="77777777" w:rsidR="00F8497A" w:rsidRDefault="00735560" w:rsidP="00D42394">
            <w:r>
              <w:t>1000 m</w:t>
            </w:r>
          </w:p>
        </w:tc>
        <w:tc>
          <w:tcPr>
            <w:tcW w:w="1417" w:type="dxa"/>
          </w:tcPr>
          <w:p w14:paraId="4356D437" w14:textId="77777777" w:rsidR="00F8497A" w:rsidRPr="00735560" w:rsidRDefault="00735560" w:rsidP="00D42394">
            <w:pPr>
              <w:rPr>
                <w:i/>
              </w:rPr>
            </w:pPr>
            <w:r w:rsidRPr="00735560">
              <w:rPr>
                <w:i/>
              </w:rPr>
              <w:t>2 series</w:t>
            </w:r>
          </w:p>
        </w:tc>
      </w:tr>
    </w:tbl>
    <w:p w14:paraId="392F561E" w14:textId="77777777" w:rsidR="00F8497A" w:rsidRDefault="00F8497A"/>
    <w:tbl>
      <w:tblPr>
        <w:tblStyle w:val="Tabelraster"/>
        <w:tblW w:w="4106" w:type="dxa"/>
        <w:tblLook w:val="04A0" w:firstRow="1" w:lastRow="0" w:firstColumn="1" w:lastColumn="0" w:noHBand="0" w:noVBand="1"/>
      </w:tblPr>
      <w:tblGrid>
        <w:gridCol w:w="812"/>
        <w:gridCol w:w="1877"/>
        <w:gridCol w:w="1417"/>
      </w:tblGrid>
      <w:tr w:rsidR="00F8497A" w14:paraId="11AAE328" w14:textId="77777777" w:rsidTr="009354EC">
        <w:tc>
          <w:tcPr>
            <w:tcW w:w="812" w:type="dxa"/>
          </w:tcPr>
          <w:p w14:paraId="68078859" w14:textId="77777777" w:rsidR="00F8497A" w:rsidRPr="008F0D95" w:rsidRDefault="00F8497A" w:rsidP="00D42394">
            <w:pPr>
              <w:rPr>
                <w:b/>
              </w:rPr>
            </w:pPr>
            <w:r>
              <w:rPr>
                <w:b/>
              </w:rPr>
              <w:t>JPA 1</w:t>
            </w:r>
          </w:p>
          <w:p w14:paraId="0406BB2B" w14:textId="77777777" w:rsidR="00F8497A" w:rsidRDefault="00F8497A" w:rsidP="00D42394"/>
        </w:tc>
        <w:tc>
          <w:tcPr>
            <w:tcW w:w="1877" w:type="dxa"/>
          </w:tcPr>
          <w:p w14:paraId="11470544" w14:textId="77777777" w:rsidR="00F8497A" w:rsidRPr="00735560" w:rsidRDefault="00F8497A" w:rsidP="00D42394">
            <w:pPr>
              <w:rPr>
                <w:i/>
              </w:rPr>
            </w:pPr>
            <w:r w:rsidRPr="00735560">
              <w:rPr>
                <w:i/>
              </w:rPr>
              <w:t>Groep 1</w:t>
            </w:r>
          </w:p>
        </w:tc>
        <w:tc>
          <w:tcPr>
            <w:tcW w:w="1417" w:type="dxa"/>
          </w:tcPr>
          <w:p w14:paraId="6CA1AE5C" w14:textId="77777777" w:rsidR="00F8497A" w:rsidRDefault="00F8497A" w:rsidP="00D42394"/>
        </w:tc>
      </w:tr>
      <w:tr w:rsidR="00F8497A" w14:paraId="4A55004F" w14:textId="77777777" w:rsidTr="009354EC">
        <w:tc>
          <w:tcPr>
            <w:tcW w:w="812" w:type="dxa"/>
          </w:tcPr>
          <w:p w14:paraId="63D92004" w14:textId="77777777" w:rsidR="00F8497A" w:rsidRDefault="009354EC" w:rsidP="00D42394">
            <w:r>
              <w:t>11.05</w:t>
            </w:r>
          </w:p>
        </w:tc>
        <w:tc>
          <w:tcPr>
            <w:tcW w:w="1877" w:type="dxa"/>
          </w:tcPr>
          <w:p w14:paraId="1BAE12EC" w14:textId="77777777" w:rsidR="00F8497A" w:rsidRDefault="00F8497A" w:rsidP="00D42394">
            <w:r>
              <w:t xml:space="preserve">4 x </w:t>
            </w:r>
            <w:r w:rsidR="00735560">
              <w:t>6</w:t>
            </w:r>
            <w:r>
              <w:t>0 m</w:t>
            </w:r>
          </w:p>
        </w:tc>
        <w:tc>
          <w:tcPr>
            <w:tcW w:w="1417" w:type="dxa"/>
          </w:tcPr>
          <w:p w14:paraId="00189692" w14:textId="77777777" w:rsidR="00F8497A" w:rsidRDefault="00F8497A" w:rsidP="00D42394"/>
        </w:tc>
      </w:tr>
      <w:tr w:rsidR="00F8497A" w14:paraId="181E61E7" w14:textId="77777777" w:rsidTr="009354EC">
        <w:tc>
          <w:tcPr>
            <w:tcW w:w="812" w:type="dxa"/>
          </w:tcPr>
          <w:p w14:paraId="39F9A30E" w14:textId="77777777" w:rsidR="00F8497A" w:rsidRDefault="00735560" w:rsidP="00D42394">
            <w:r>
              <w:t>11.15</w:t>
            </w:r>
          </w:p>
        </w:tc>
        <w:tc>
          <w:tcPr>
            <w:tcW w:w="1877" w:type="dxa"/>
          </w:tcPr>
          <w:p w14:paraId="38F114B9" w14:textId="77777777" w:rsidR="00F8497A" w:rsidRDefault="00735560" w:rsidP="00D42394">
            <w:r>
              <w:t>Ver</w:t>
            </w:r>
            <w:r w:rsidR="009354EC">
              <w:t>springen</w:t>
            </w:r>
          </w:p>
        </w:tc>
        <w:tc>
          <w:tcPr>
            <w:tcW w:w="1417" w:type="dxa"/>
          </w:tcPr>
          <w:p w14:paraId="13B4BF5F" w14:textId="77777777" w:rsidR="00F8497A" w:rsidRPr="00735560" w:rsidRDefault="00735560" w:rsidP="00D42394">
            <w:pPr>
              <w:rPr>
                <w:i/>
              </w:rPr>
            </w:pPr>
            <w:r w:rsidRPr="00735560">
              <w:rPr>
                <w:i/>
              </w:rPr>
              <w:t>Bak 2</w:t>
            </w:r>
          </w:p>
        </w:tc>
      </w:tr>
      <w:tr w:rsidR="00F8497A" w14:paraId="41A144AE" w14:textId="77777777" w:rsidTr="009354EC">
        <w:tc>
          <w:tcPr>
            <w:tcW w:w="812" w:type="dxa"/>
          </w:tcPr>
          <w:p w14:paraId="609E8BD8" w14:textId="77777777" w:rsidR="00F8497A" w:rsidRDefault="00735560" w:rsidP="00D42394">
            <w:r>
              <w:t>14.00</w:t>
            </w:r>
          </w:p>
        </w:tc>
        <w:tc>
          <w:tcPr>
            <w:tcW w:w="1877" w:type="dxa"/>
          </w:tcPr>
          <w:p w14:paraId="3D67CEC3" w14:textId="77777777" w:rsidR="00F8497A" w:rsidRDefault="00735560" w:rsidP="00D42394">
            <w:r>
              <w:t>60 m</w:t>
            </w:r>
          </w:p>
        </w:tc>
        <w:tc>
          <w:tcPr>
            <w:tcW w:w="1417" w:type="dxa"/>
          </w:tcPr>
          <w:p w14:paraId="5273DAE4" w14:textId="77777777" w:rsidR="00F8497A" w:rsidRPr="00735560" w:rsidRDefault="00735560" w:rsidP="00D42394">
            <w:pPr>
              <w:rPr>
                <w:i/>
              </w:rPr>
            </w:pPr>
            <w:r w:rsidRPr="00735560">
              <w:rPr>
                <w:i/>
              </w:rPr>
              <w:t>5 series</w:t>
            </w:r>
          </w:p>
        </w:tc>
      </w:tr>
      <w:tr w:rsidR="00F8497A" w14:paraId="1C4E0F4F" w14:textId="77777777" w:rsidTr="009354EC">
        <w:tc>
          <w:tcPr>
            <w:tcW w:w="812" w:type="dxa"/>
          </w:tcPr>
          <w:p w14:paraId="62D4979B" w14:textId="77777777" w:rsidR="00F8497A" w:rsidRDefault="00735560" w:rsidP="00D42394">
            <w:r>
              <w:t>15.15</w:t>
            </w:r>
          </w:p>
        </w:tc>
        <w:tc>
          <w:tcPr>
            <w:tcW w:w="1877" w:type="dxa"/>
          </w:tcPr>
          <w:p w14:paraId="10C911B1" w14:textId="77777777" w:rsidR="00F8497A" w:rsidRDefault="00735560" w:rsidP="00D42394">
            <w:r>
              <w:t>Kogel</w:t>
            </w:r>
            <w:r w:rsidR="009354EC">
              <w:t>stoten</w:t>
            </w:r>
          </w:p>
        </w:tc>
        <w:tc>
          <w:tcPr>
            <w:tcW w:w="1417" w:type="dxa"/>
          </w:tcPr>
          <w:p w14:paraId="0CB87ADC" w14:textId="77777777" w:rsidR="00F8497A" w:rsidRPr="00735560" w:rsidRDefault="00735560" w:rsidP="00D42394">
            <w:pPr>
              <w:rPr>
                <w:i/>
              </w:rPr>
            </w:pPr>
            <w:r w:rsidRPr="00735560">
              <w:rPr>
                <w:i/>
              </w:rPr>
              <w:t>Ring 1</w:t>
            </w:r>
          </w:p>
        </w:tc>
      </w:tr>
      <w:tr w:rsidR="00F8497A" w14:paraId="3CDD4A29" w14:textId="77777777" w:rsidTr="009354EC">
        <w:tc>
          <w:tcPr>
            <w:tcW w:w="812" w:type="dxa"/>
          </w:tcPr>
          <w:p w14:paraId="79AE04D0" w14:textId="77777777" w:rsidR="00F8497A" w:rsidRDefault="00735560" w:rsidP="00D42394">
            <w:r>
              <w:t>16.20</w:t>
            </w:r>
          </w:p>
        </w:tc>
        <w:tc>
          <w:tcPr>
            <w:tcW w:w="1877" w:type="dxa"/>
          </w:tcPr>
          <w:p w14:paraId="23FBABD5" w14:textId="77777777" w:rsidR="00F8497A" w:rsidRDefault="00735560" w:rsidP="00D42394">
            <w:r>
              <w:t>1000 m</w:t>
            </w:r>
          </w:p>
        </w:tc>
        <w:tc>
          <w:tcPr>
            <w:tcW w:w="1417" w:type="dxa"/>
          </w:tcPr>
          <w:p w14:paraId="08FBBF0F" w14:textId="77777777" w:rsidR="00F8497A" w:rsidRPr="00735560" w:rsidRDefault="00735560" w:rsidP="00D42394">
            <w:pPr>
              <w:rPr>
                <w:i/>
              </w:rPr>
            </w:pPr>
            <w:r w:rsidRPr="00735560">
              <w:rPr>
                <w:i/>
              </w:rPr>
              <w:t>2 series</w:t>
            </w:r>
          </w:p>
        </w:tc>
      </w:tr>
    </w:tbl>
    <w:p w14:paraId="1072EB14" w14:textId="77777777" w:rsidR="00F8497A" w:rsidRDefault="00F8497A"/>
    <w:tbl>
      <w:tblPr>
        <w:tblStyle w:val="Tabelraster"/>
        <w:tblW w:w="4106" w:type="dxa"/>
        <w:tblLook w:val="04A0" w:firstRow="1" w:lastRow="0" w:firstColumn="1" w:lastColumn="0" w:noHBand="0" w:noVBand="1"/>
      </w:tblPr>
      <w:tblGrid>
        <w:gridCol w:w="846"/>
        <w:gridCol w:w="1843"/>
        <w:gridCol w:w="1417"/>
      </w:tblGrid>
      <w:tr w:rsidR="00F8497A" w14:paraId="77A82423" w14:textId="77777777" w:rsidTr="009354EC">
        <w:tc>
          <w:tcPr>
            <w:tcW w:w="846" w:type="dxa"/>
          </w:tcPr>
          <w:p w14:paraId="23B10C20" w14:textId="77777777" w:rsidR="00F8497A" w:rsidRPr="008F0D95" w:rsidRDefault="00F8497A" w:rsidP="00D42394">
            <w:pPr>
              <w:rPr>
                <w:b/>
              </w:rPr>
            </w:pPr>
            <w:r>
              <w:rPr>
                <w:b/>
              </w:rPr>
              <w:t>JPA 1</w:t>
            </w:r>
          </w:p>
          <w:p w14:paraId="5A2AE165" w14:textId="77777777" w:rsidR="00F8497A" w:rsidRDefault="00F8497A" w:rsidP="00D42394"/>
        </w:tc>
        <w:tc>
          <w:tcPr>
            <w:tcW w:w="1843" w:type="dxa"/>
          </w:tcPr>
          <w:p w14:paraId="3A15BB41" w14:textId="77777777" w:rsidR="00F8497A" w:rsidRPr="00735560" w:rsidRDefault="00F8497A" w:rsidP="00D42394">
            <w:pPr>
              <w:rPr>
                <w:i/>
              </w:rPr>
            </w:pPr>
            <w:r w:rsidRPr="00735560">
              <w:rPr>
                <w:i/>
              </w:rPr>
              <w:t>Groep 2</w:t>
            </w:r>
          </w:p>
        </w:tc>
        <w:tc>
          <w:tcPr>
            <w:tcW w:w="1417" w:type="dxa"/>
          </w:tcPr>
          <w:p w14:paraId="6EBD851A" w14:textId="77777777" w:rsidR="00F8497A" w:rsidRDefault="00F8497A" w:rsidP="00D42394"/>
        </w:tc>
      </w:tr>
      <w:tr w:rsidR="00F8497A" w14:paraId="3F7C53F8" w14:textId="77777777" w:rsidTr="009354EC">
        <w:tc>
          <w:tcPr>
            <w:tcW w:w="846" w:type="dxa"/>
          </w:tcPr>
          <w:p w14:paraId="087F4FEC" w14:textId="77777777" w:rsidR="00F8497A" w:rsidRDefault="009354EC" w:rsidP="00D42394">
            <w:r>
              <w:t>11.05</w:t>
            </w:r>
          </w:p>
        </w:tc>
        <w:tc>
          <w:tcPr>
            <w:tcW w:w="1843" w:type="dxa"/>
          </w:tcPr>
          <w:p w14:paraId="1729D84B" w14:textId="77777777" w:rsidR="00F8497A" w:rsidRDefault="00F8497A" w:rsidP="00D42394">
            <w:r>
              <w:t xml:space="preserve">4 x </w:t>
            </w:r>
            <w:r w:rsidR="00735560">
              <w:t>6</w:t>
            </w:r>
            <w:r>
              <w:t>0 m</w:t>
            </w:r>
          </w:p>
        </w:tc>
        <w:tc>
          <w:tcPr>
            <w:tcW w:w="1417" w:type="dxa"/>
          </w:tcPr>
          <w:p w14:paraId="3B5B7AA1" w14:textId="77777777" w:rsidR="00F8497A" w:rsidRDefault="00F8497A" w:rsidP="00D42394"/>
        </w:tc>
      </w:tr>
      <w:tr w:rsidR="00F8497A" w14:paraId="301A3B11" w14:textId="77777777" w:rsidTr="009354EC">
        <w:tc>
          <w:tcPr>
            <w:tcW w:w="846" w:type="dxa"/>
          </w:tcPr>
          <w:p w14:paraId="1FAE3700" w14:textId="77777777" w:rsidR="00F8497A" w:rsidRDefault="00735560" w:rsidP="00D42394">
            <w:r>
              <w:t>11.15</w:t>
            </w:r>
          </w:p>
        </w:tc>
        <w:tc>
          <w:tcPr>
            <w:tcW w:w="1843" w:type="dxa"/>
          </w:tcPr>
          <w:p w14:paraId="7980AFAC" w14:textId="77777777" w:rsidR="00F8497A" w:rsidRDefault="00735560" w:rsidP="00D42394">
            <w:r>
              <w:t>Kogel</w:t>
            </w:r>
            <w:r w:rsidR="009354EC">
              <w:t>stoten</w:t>
            </w:r>
          </w:p>
        </w:tc>
        <w:tc>
          <w:tcPr>
            <w:tcW w:w="1417" w:type="dxa"/>
          </w:tcPr>
          <w:p w14:paraId="58E04DEC" w14:textId="77777777" w:rsidR="00F8497A" w:rsidRPr="00735560" w:rsidRDefault="00735560" w:rsidP="00D42394">
            <w:pPr>
              <w:rPr>
                <w:i/>
              </w:rPr>
            </w:pPr>
            <w:r w:rsidRPr="00735560">
              <w:rPr>
                <w:i/>
              </w:rPr>
              <w:t>Ring 1</w:t>
            </w:r>
          </w:p>
        </w:tc>
      </w:tr>
      <w:tr w:rsidR="00F8497A" w14:paraId="3319C33E" w14:textId="77777777" w:rsidTr="009354EC">
        <w:tc>
          <w:tcPr>
            <w:tcW w:w="846" w:type="dxa"/>
          </w:tcPr>
          <w:p w14:paraId="7958B6F7" w14:textId="77777777" w:rsidR="00F8497A" w:rsidRDefault="00735560" w:rsidP="00D42394">
            <w:r>
              <w:t>13.00</w:t>
            </w:r>
          </w:p>
        </w:tc>
        <w:tc>
          <w:tcPr>
            <w:tcW w:w="1843" w:type="dxa"/>
          </w:tcPr>
          <w:p w14:paraId="5B701FFC" w14:textId="77777777" w:rsidR="00F8497A" w:rsidRDefault="00735560" w:rsidP="00D42394">
            <w:r>
              <w:t>Ver</w:t>
            </w:r>
            <w:r w:rsidR="009354EC">
              <w:t>springen</w:t>
            </w:r>
          </w:p>
        </w:tc>
        <w:tc>
          <w:tcPr>
            <w:tcW w:w="1417" w:type="dxa"/>
          </w:tcPr>
          <w:p w14:paraId="7787E2EE" w14:textId="77777777" w:rsidR="00F8497A" w:rsidRPr="00735560" w:rsidRDefault="00735560" w:rsidP="00D42394">
            <w:pPr>
              <w:rPr>
                <w:i/>
              </w:rPr>
            </w:pPr>
            <w:r w:rsidRPr="00735560">
              <w:rPr>
                <w:i/>
              </w:rPr>
              <w:t>Bak 1</w:t>
            </w:r>
          </w:p>
        </w:tc>
      </w:tr>
      <w:tr w:rsidR="00F8497A" w14:paraId="12D40738" w14:textId="77777777" w:rsidTr="009354EC">
        <w:tc>
          <w:tcPr>
            <w:tcW w:w="846" w:type="dxa"/>
          </w:tcPr>
          <w:p w14:paraId="7E63E1E2" w14:textId="77777777" w:rsidR="00F8497A" w:rsidRDefault="00735560" w:rsidP="00D42394">
            <w:r>
              <w:t>14.00</w:t>
            </w:r>
          </w:p>
        </w:tc>
        <w:tc>
          <w:tcPr>
            <w:tcW w:w="1843" w:type="dxa"/>
          </w:tcPr>
          <w:p w14:paraId="58DD9C6D" w14:textId="77777777" w:rsidR="00F8497A" w:rsidRDefault="00735560" w:rsidP="00D42394">
            <w:r>
              <w:t>60 m</w:t>
            </w:r>
          </w:p>
        </w:tc>
        <w:tc>
          <w:tcPr>
            <w:tcW w:w="1417" w:type="dxa"/>
          </w:tcPr>
          <w:p w14:paraId="48C6EF38" w14:textId="77777777" w:rsidR="00F8497A" w:rsidRPr="00735560" w:rsidRDefault="00735560" w:rsidP="00D42394">
            <w:pPr>
              <w:rPr>
                <w:i/>
              </w:rPr>
            </w:pPr>
            <w:r w:rsidRPr="00735560">
              <w:rPr>
                <w:i/>
              </w:rPr>
              <w:t>5 series</w:t>
            </w:r>
          </w:p>
        </w:tc>
      </w:tr>
      <w:tr w:rsidR="00F8497A" w14:paraId="06305AFF" w14:textId="77777777" w:rsidTr="009354EC">
        <w:tc>
          <w:tcPr>
            <w:tcW w:w="846" w:type="dxa"/>
          </w:tcPr>
          <w:p w14:paraId="6B25BAF2" w14:textId="77777777" w:rsidR="00F8497A" w:rsidRDefault="00735560" w:rsidP="00D42394">
            <w:r>
              <w:t>16.20</w:t>
            </w:r>
          </w:p>
        </w:tc>
        <w:tc>
          <w:tcPr>
            <w:tcW w:w="1843" w:type="dxa"/>
          </w:tcPr>
          <w:p w14:paraId="2181BA52" w14:textId="77777777" w:rsidR="00F8497A" w:rsidRDefault="00735560" w:rsidP="00D42394">
            <w:r>
              <w:t>1000 m</w:t>
            </w:r>
          </w:p>
        </w:tc>
        <w:tc>
          <w:tcPr>
            <w:tcW w:w="1417" w:type="dxa"/>
          </w:tcPr>
          <w:p w14:paraId="08D59E8E" w14:textId="77777777" w:rsidR="00F8497A" w:rsidRPr="00735560" w:rsidRDefault="00735560" w:rsidP="00D42394">
            <w:pPr>
              <w:rPr>
                <w:i/>
              </w:rPr>
            </w:pPr>
            <w:r w:rsidRPr="00735560">
              <w:rPr>
                <w:i/>
              </w:rPr>
              <w:t>2 series</w:t>
            </w:r>
          </w:p>
        </w:tc>
      </w:tr>
      <w:tr w:rsidR="00F8497A" w14:paraId="3FF2658C" w14:textId="77777777" w:rsidTr="009354EC">
        <w:tc>
          <w:tcPr>
            <w:tcW w:w="846" w:type="dxa"/>
          </w:tcPr>
          <w:p w14:paraId="081F9EF7" w14:textId="77777777" w:rsidR="00F8497A" w:rsidRPr="008F0D95" w:rsidRDefault="00F8497A" w:rsidP="00D42394">
            <w:pPr>
              <w:rPr>
                <w:b/>
              </w:rPr>
            </w:pPr>
            <w:r>
              <w:rPr>
                <w:b/>
              </w:rPr>
              <w:lastRenderedPageBreak/>
              <w:t>MPA 1</w:t>
            </w:r>
          </w:p>
          <w:p w14:paraId="4022114B" w14:textId="77777777" w:rsidR="00F8497A" w:rsidRDefault="00F8497A" w:rsidP="00D42394"/>
        </w:tc>
        <w:tc>
          <w:tcPr>
            <w:tcW w:w="1843" w:type="dxa"/>
          </w:tcPr>
          <w:p w14:paraId="75FE407C" w14:textId="77777777" w:rsidR="00F8497A" w:rsidRPr="009354EC" w:rsidRDefault="00F8497A" w:rsidP="00D42394">
            <w:pPr>
              <w:rPr>
                <w:i/>
              </w:rPr>
            </w:pPr>
            <w:r w:rsidRPr="009354EC">
              <w:rPr>
                <w:i/>
              </w:rPr>
              <w:t>Groep 1</w:t>
            </w:r>
          </w:p>
        </w:tc>
        <w:tc>
          <w:tcPr>
            <w:tcW w:w="1417" w:type="dxa"/>
          </w:tcPr>
          <w:p w14:paraId="35FCD7DF" w14:textId="77777777" w:rsidR="00F8497A" w:rsidRDefault="00F8497A" w:rsidP="00D42394"/>
        </w:tc>
      </w:tr>
      <w:tr w:rsidR="00F8497A" w14:paraId="29C535B8" w14:textId="77777777" w:rsidTr="009354EC">
        <w:tc>
          <w:tcPr>
            <w:tcW w:w="846" w:type="dxa"/>
          </w:tcPr>
          <w:p w14:paraId="512E760A" w14:textId="77777777" w:rsidR="00F8497A" w:rsidRDefault="009354EC" w:rsidP="00D42394">
            <w:r>
              <w:t>11.10</w:t>
            </w:r>
          </w:p>
        </w:tc>
        <w:tc>
          <w:tcPr>
            <w:tcW w:w="1843" w:type="dxa"/>
          </w:tcPr>
          <w:p w14:paraId="7E7330BA" w14:textId="77777777" w:rsidR="00F8497A" w:rsidRDefault="00F8497A" w:rsidP="00D42394">
            <w:r>
              <w:t xml:space="preserve">4 x </w:t>
            </w:r>
            <w:r w:rsidR="009354EC">
              <w:t>6</w:t>
            </w:r>
            <w:r>
              <w:t>0 m</w:t>
            </w:r>
          </w:p>
        </w:tc>
        <w:tc>
          <w:tcPr>
            <w:tcW w:w="1417" w:type="dxa"/>
          </w:tcPr>
          <w:p w14:paraId="24213A45" w14:textId="77777777" w:rsidR="00F8497A" w:rsidRDefault="00F8497A" w:rsidP="00D42394"/>
        </w:tc>
      </w:tr>
      <w:tr w:rsidR="00F8497A" w14:paraId="1AB7352A" w14:textId="77777777" w:rsidTr="009354EC">
        <w:tc>
          <w:tcPr>
            <w:tcW w:w="846" w:type="dxa"/>
          </w:tcPr>
          <w:p w14:paraId="0DAAA6B8" w14:textId="77777777" w:rsidR="00F8497A" w:rsidRDefault="009354EC" w:rsidP="00D42394">
            <w:r>
              <w:t>12.00</w:t>
            </w:r>
          </w:p>
        </w:tc>
        <w:tc>
          <w:tcPr>
            <w:tcW w:w="1843" w:type="dxa"/>
          </w:tcPr>
          <w:p w14:paraId="66CA9045" w14:textId="77777777" w:rsidR="00F8497A" w:rsidRDefault="009354EC" w:rsidP="00D42394">
            <w:r>
              <w:t>Kogel</w:t>
            </w:r>
          </w:p>
        </w:tc>
        <w:tc>
          <w:tcPr>
            <w:tcW w:w="1417" w:type="dxa"/>
          </w:tcPr>
          <w:p w14:paraId="040DA673" w14:textId="77777777" w:rsidR="00F8497A" w:rsidRPr="009354EC" w:rsidRDefault="009354EC" w:rsidP="00D42394">
            <w:pPr>
              <w:rPr>
                <w:i/>
              </w:rPr>
            </w:pPr>
            <w:r w:rsidRPr="009354EC">
              <w:rPr>
                <w:i/>
              </w:rPr>
              <w:t>Ring 1</w:t>
            </w:r>
          </w:p>
        </w:tc>
      </w:tr>
      <w:tr w:rsidR="00F8497A" w14:paraId="3E57A76A" w14:textId="77777777" w:rsidTr="009354EC">
        <w:tc>
          <w:tcPr>
            <w:tcW w:w="846" w:type="dxa"/>
          </w:tcPr>
          <w:p w14:paraId="017F4642" w14:textId="77777777" w:rsidR="00F8497A" w:rsidRDefault="009354EC" w:rsidP="00D42394">
            <w:r>
              <w:t>14.20</w:t>
            </w:r>
          </w:p>
        </w:tc>
        <w:tc>
          <w:tcPr>
            <w:tcW w:w="1843" w:type="dxa"/>
          </w:tcPr>
          <w:p w14:paraId="0AB6F5B9" w14:textId="77777777" w:rsidR="00F8497A" w:rsidRDefault="009354EC" w:rsidP="00D42394">
            <w:r>
              <w:t>60m</w:t>
            </w:r>
          </w:p>
        </w:tc>
        <w:tc>
          <w:tcPr>
            <w:tcW w:w="1417" w:type="dxa"/>
          </w:tcPr>
          <w:p w14:paraId="27FD5FF9" w14:textId="77777777" w:rsidR="00F8497A" w:rsidRPr="009354EC" w:rsidRDefault="009354EC" w:rsidP="00D42394">
            <w:pPr>
              <w:rPr>
                <w:i/>
              </w:rPr>
            </w:pPr>
            <w:r w:rsidRPr="009354EC">
              <w:rPr>
                <w:i/>
              </w:rPr>
              <w:t>6 series</w:t>
            </w:r>
          </w:p>
        </w:tc>
      </w:tr>
      <w:tr w:rsidR="00F8497A" w14:paraId="7CAD1E68" w14:textId="77777777" w:rsidTr="009354EC">
        <w:tc>
          <w:tcPr>
            <w:tcW w:w="846" w:type="dxa"/>
          </w:tcPr>
          <w:p w14:paraId="43BE686F" w14:textId="77777777" w:rsidR="00F8497A" w:rsidRDefault="009354EC" w:rsidP="00D42394">
            <w:r>
              <w:t>15.20</w:t>
            </w:r>
          </w:p>
        </w:tc>
        <w:tc>
          <w:tcPr>
            <w:tcW w:w="1843" w:type="dxa"/>
          </w:tcPr>
          <w:p w14:paraId="7AB94117" w14:textId="77777777" w:rsidR="00F8497A" w:rsidRDefault="009354EC" w:rsidP="00D42394">
            <w:r>
              <w:t>Ver</w:t>
            </w:r>
          </w:p>
        </w:tc>
        <w:tc>
          <w:tcPr>
            <w:tcW w:w="1417" w:type="dxa"/>
          </w:tcPr>
          <w:p w14:paraId="3002F63C" w14:textId="77777777" w:rsidR="00F8497A" w:rsidRPr="009354EC" w:rsidRDefault="009354EC" w:rsidP="00D42394">
            <w:pPr>
              <w:rPr>
                <w:i/>
              </w:rPr>
            </w:pPr>
            <w:r w:rsidRPr="009354EC">
              <w:rPr>
                <w:i/>
              </w:rPr>
              <w:t>Bak 2</w:t>
            </w:r>
          </w:p>
        </w:tc>
      </w:tr>
      <w:tr w:rsidR="00F8497A" w14:paraId="616CE162" w14:textId="77777777" w:rsidTr="009354EC">
        <w:tc>
          <w:tcPr>
            <w:tcW w:w="846" w:type="dxa"/>
          </w:tcPr>
          <w:p w14:paraId="187467FB" w14:textId="77777777" w:rsidR="00F8497A" w:rsidRDefault="009354EC" w:rsidP="00D42394">
            <w:r>
              <w:t>16.10</w:t>
            </w:r>
          </w:p>
        </w:tc>
        <w:tc>
          <w:tcPr>
            <w:tcW w:w="1843" w:type="dxa"/>
          </w:tcPr>
          <w:p w14:paraId="44C5C6C0" w14:textId="77777777" w:rsidR="00F8497A" w:rsidRDefault="009354EC" w:rsidP="00D42394">
            <w:r>
              <w:t>1000 m</w:t>
            </w:r>
          </w:p>
        </w:tc>
        <w:tc>
          <w:tcPr>
            <w:tcW w:w="1417" w:type="dxa"/>
          </w:tcPr>
          <w:p w14:paraId="726680EC" w14:textId="77777777" w:rsidR="00F8497A" w:rsidRPr="009354EC" w:rsidRDefault="005F4736" w:rsidP="00D42394">
            <w:pPr>
              <w:rPr>
                <w:i/>
              </w:rPr>
            </w:pPr>
            <w:r>
              <w:rPr>
                <w:i/>
              </w:rPr>
              <w:t xml:space="preserve">2 </w:t>
            </w:r>
            <w:r w:rsidR="009354EC" w:rsidRPr="009354EC">
              <w:rPr>
                <w:i/>
              </w:rPr>
              <w:t>serie</w:t>
            </w:r>
            <w:r>
              <w:rPr>
                <w:i/>
              </w:rPr>
              <w:t>s</w:t>
            </w:r>
          </w:p>
        </w:tc>
      </w:tr>
    </w:tbl>
    <w:p w14:paraId="290F4BFD" w14:textId="77777777" w:rsidR="00F8497A" w:rsidRDefault="00F8497A"/>
    <w:tbl>
      <w:tblPr>
        <w:tblStyle w:val="Tabelraster"/>
        <w:tblW w:w="4106" w:type="dxa"/>
        <w:tblLook w:val="04A0" w:firstRow="1" w:lastRow="0" w:firstColumn="1" w:lastColumn="0" w:noHBand="0" w:noVBand="1"/>
      </w:tblPr>
      <w:tblGrid>
        <w:gridCol w:w="988"/>
        <w:gridCol w:w="1701"/>
        <w:gridCol w:w="1417"/>
      </w:tblGrid>
      <w:tr w:rsidR="00F8497A" w14:paraId="179E3E70" w14:textId="77777777" w:rsidTr="009354EC">
        <w:tc>
          <w:tcPr>
            <w:tcW w:w="988" w:type="dxa"/>
          </w:tcPr>
          <w:p w14:paraId="4AE2E527" w14:textId="77777777" w:rsidR="00F8497A" w:rsidRPr="008F0D95" w:rsidRDefault="00F8497A" w:rsidP="00D42394">
            <w:pPr>
              <w:rPr>
                <w:b/>
              </w:rPr>
            </w:pPr>
            <w:r>
              <w:rPr>
                <w:b/>
              </w:rPr>
              <w:t>MPA 1</w:t>
            </w:r>
          </w:p>
          <w:p w14:paraId="7D7DE481" w14:textId="77777777" w:rsidR="00F8497A" w:rsidRDefault="00F8497A" w:rsidP="00D42394"/>
        </w:tc>
        <w:tc>
          <w:tcPr>
            <w:tcW w:w="1701" w:type="dxa"/>
          </w:tcPr>
          <w:p w14:paraId="61B412CF" w14:textId="77777777" w:rsidR="00F8497A" w:rsidRPr="009354EC" w:rsidRDefault="00F8497A" w:rsidP="00D42394">
            <w:pPr>
              <w:rPr>
                <w:i/>
              </w:rPr>
            </w:pPr>
            <w:r w:rsidRPr="009354EC">
              <w:rPr>
                <w:i/>
              </w:rPr>
              <w:t>Groep 2</w:t>
            </w:r>
          </w:p>
        </w:tc>
        <w:tc>
          <w:tcPr>
            <w:tcW w:w="1417" w:type="dxa"/>
          </w:tcPr>
          <w:p w14:paraId="54428968" w14:textId="77777777" w:rsidR="00F8497A" w:rsidRDefault="00F8497A" w:rsidP="00D42394"/>
        </w:tc>
      </w:tr>
      <w:tr w:rsidR="00F8497A" w14:paraId="3F5772EC" w14:textId="77777777" w:rsidTr="009354EC">
        <w:tc>
          <w:tcPr>
            <w:tcW w:w="988" w:type="dxa"/>
          </w:tcPr>
          <w:p w14:paraId="2CCE187E" w14:textId="77777777" w:rsidR="00F8497A" w:rsidRDefault="009354EC" w:rsidP="00D42394">
            <w:r>
              <w:t>11.10</w:t>
            </w:r>
          </w:p>
        </w:tc>
        <w:tc>
          <w:tcPr>
            <w:tcW w:w="1701" w:type="dxa"/>
          </w:tcPr>
          <w:p w14:paraId="798E7063" w14:textId="77777777" w:rsidR="00F8497A" w:rsidRDefault="00F8497A" w:rsidP="009354EC">
            <w:r>
              <w:t>4 x</w:t>
            </w:r>
            <w:r w:rsidR="009354EC">
              <w:t xml:space="preserve"> 6</w:t>
            </w:r>
            <w:r>
              <w:t>0 m</w:t>
            </w:r>
          </w:p>
        </w:tc>
        <w:tc>
          <w:tcPr>
            <w:tcW w:w="1417" w:type="dxa"/>
          </w:tcPr>
          <w:p w14:paraId="687A8544" w14:textId="77777777" w:rsidR="00F8497A" w:rsidRPr="009354EC" w:rsidRDefault="00F8497A" w:rsidP="00D42394">
            <w:pPr>
              <w:rPr>
                <w:i/>
              </w:rPr>
            </w:pPr>
          </w:p>
        </w:tc>
      </w:tr>
      <w:tr w:rsidR="00F8497A" w14:paraId="4F61734E" w14:textId="77777777" w:rsidTr="009354EC">
        <w:tc>
          <w:tcPr>
            <w:tcW w:w="988" w:type="dxa"/>
          </w:tcPr>
          <w:p w14:paraId="18E08CD2" w14:textId="77777777" w:rsidR="00F8497A" w:rsidRDefault="009354EC" w:rsidP="00D42394">
            <w:r>
              <w:t>12.00</w:t>
            </w:r>
          </w:p>
        </w:tc>
        <w:tc>
          <w:tcPr>
            <w:tcW w:w="1701" w:type="dxa"/>
          </w:tcPr>
          <w:p w14:paraId="798719E5" w14:textId="77777777" w:rsidR="00F8497A" w:rsidRDefault="009354EC" w:rsidP="00D42394">
            <w:r>
              <w:t>Kogel</w:t>
            </w:r>
          </w:p>
        </w:tc>
        <w:tc>
          <w:tcPr>
            <w:tcW w:w="1417" w:type="dxa"/>
          </w:tcPr>
          <w:p w14:paraId="4EF95C94" w14:textId="77777777" w:rsidR="00F8497A" w:rsidRPr="009354EC" w:rsidRDefault="009354EC" w:rsidP="00D42394">
            <w:pPr>
              <w:rPr>
                <w:i/>
              </w:rPr>
            </w:pPr>
            <w:r>
              <w:rPr>
                <w:i/>
              </w:rPr>
              <w:t>Ring 2</w:t>
            </w:r>
          </w:p>
        </w:tc>
      </w:tr>
      <w:tr w:rsidR="00F8497A" w14:paraId="52C3AFC4" w14:textId="77777777" w:rsidTr="009354EC">
        <w:tc>
          <w:tcPr>
            <w:tcW w:w="988" w:type="dxa"/>
          </w:tcPr>
          <w:p w14:paraId="6891537F" w14:textId="77777777" w:rsidR="00F8497A" w:rsidRDefault="009354EC" w:rsidP="00D42394">
            <w:r>
              <w:t>13.00</w:t>
            </w:r>
          </w:p>
        </w:tc>
        <w:tc>
          <w:tcPr>
            <w:tcW w:w="1701" w:type="dxa"/>
          </w:tcPr>
          <w:p w14:paraId="2A3D1903" w14:textId="77777777" w:rsidR="00F8497A" w:rsidRDefault="009354EC" w:rsidP="00D42394">
            <w:r>
              <w:t>Ver</w:t>
            </w:r>
          </w:p>
        </w:tc>
        <w:tc>
          <w:tcPr>
            <w:tcW w:w="1417" w:type="dxa"/>
          </w:tcPr>
          <w:p w14:paraId="04F554D2" w14:textId="77777777" w:rsidR="00F8497A" w:rsidRPr="009354EC" w:rsidRDefault="009354EC" w:rsidP="00D42394">
            <w:pPr>
              <w:rPr>
                <w:i/>
              </w:rPr>
            </w:pPr>
            <w:r>
              <w:rPr>
                <w:i/>
              </w:rPr>
              <w:t>Bak 2</w:t>
            </w:r>
          </w:p>
        </w:tc>
      </w:tr>
      <w:tr w:rsidR="00F8497A" w14:paraId="284EA9B7" w14:textId="77777777" w:rsidTr="009354EC">
        <w:tc>
          <w:tcPr>
            <w:tcW w:w="988" w:type="dxa"/>
          </w:tcPr>
          <w:p w14:paraId="383AC3E0" w14:textId="77777777" w:rsidR="00F8497A" w:rsidRDefault="009354EC" w:rsidP="00D42394">
            <w:r>
              <w:t>14.20</w:t>
            </w:r>
          </w:p>
        </w:tc>
        <w:tc>
          <w:tcPr>
            <w:tcW w:w="1701" w:type="dxa"/>
          </w:tcPr>
          <w:p w14:paraId="417941C4" w14:textId="77777777" w:rsidR="00F8497A" w:rsidRDefault="009354EC" w:rsidP="00D42394">
            <w:r>
              <w:t>60 m</w:t>
            </w:r>
          </w:p>
        </w:tc>
        <w:tc>
          <w:tcPr>
            <w:tcW w:w="1417" w:type="dxa"/>
          </w:tcPr>
          <w:p w14:paraId="63DCCA6D" w14:textId="77777777" w:rsidR="00F8497A" w:rsidRPr="009354EC" w:rsidRDefault="009354EC" w:rsidP="00D42394">
            <w:pPr>
              <w:rPr>
                <w:i/>
              </w:rPr>
            </w:pPr>
            <w:r>
              <w:rPr>
                <w:i/>
              </w:rPr>
              <w:t>6 series</w:t>
            </w:r>
          </w:p>
        </w:tc>
      </w:tr>
      <w:tr w:rsidR="00F8497A" w14:paraId="6E908E8F" w14:textId="77777777" w:rsidTr="009354EC">
        <w:tc>
          <w:tcPr>
            <w:tcW w:w="988" w:type="dxa"/>
          </w:tcPr>
          <w:p w14:paraId="6CD19D75" w14:textId="77777777" w:rsidR="00F8497A" w:rsidRDefault="009354EC" w:rsidP="00D42394">
            <w:r>
              <w:t>16.10</w:t>
            </w:r>
          </w:p>
        </w:tc>
        <w:tc>
          <w:tcPr>
            <w:tcW w:w="1701" w:type="dxa"/>
          </w:tcPr>
          <w:p w14:paraId="40927263" w14:textId="77777777" w:rsidR="00F8497A" w:rsidRDefault="009354EC" w:rsidP="00D42394">
            <w:r>
              <w:t>1000 m</w:t>
            </w:r>
          </w:p>
        </w:tc>
        <w:tc>
          <w:tcPr>
            <w:tcW w:w="1417" w:type="dxa"/>
          </w:tcPr>
          <w:p w14:paraId="4D3B148F" w14:textId="77777777" w:rsidR="00F8497A" w:rsidRPr="009354EC" w:rsidRDefault="005F4736" w:rsidP="00D42394">
            <w:pPr>
              <w:rPr>
                <w:i/>
              </w:rPr>
            </w:pPr>
            <w:r>
              <w:rPr>
                <w:i/>
              </w:rPr>
              <w:t>2 series</w:t>
            </w:r>
          </w:p>
        </w:tc>
      </w:tr>
    </w:tbl>
    <w:p w14:paraId="3AB9F145" w14:textId="77777777" w:rsidR="00F8497A" w:rsidRDefault="00F8497A"/>
    <w:tbl>
      <w:tblPr>
        <w:tblStyle w:val="Tabelraster"/>
        <w:tblW w:w="4106" w:type="dxa"/>
        <w:tblLook w:val="04A0" w:firstRow="1" w:lastRow="0" w:firstColumn="1" w:lastColumn="0" w:noHBand="0" w:noVBand="1"/>
      </w:tblPr>
      <w:tblGrid>
        <w:gridCol w:w="812"/>
        <w:gridCol w:w="1877"/>
        <w:gridCol w:w="1417"/>
      </w:tblGrid>
      <w:tr w:rsidR="00F8497A" w14:paraId="52176C0E" w14:textId="77777777" w:rsidTr="009354EC">
        <w:tc>
          <w:tcPr>
            <w:tcW w:w="812" w:type="dxa"/>
          </w:tcPr>
          <w:p w14:paraId="0A69BE82" w14:textId="77777777" w:rsidR="00F8497A" w:rsidRPr="008F0D95" w:rsidRDefault="00F8497A" w:rsidP="00D42394">
            <w:pPr>
              <w:rPr>
                <w:b/>
              </w:rPr>
            </w:pPr>
            <w:r>
              <w:rPr>
                <w:b/>
              </w:rPr>
              <w:t>JPA 2</w:t>
            </w:r>
          </w:p>
          <w:p w14:paraId="15BE3DEC" w14:textId="77777777" w:rsidR="00F8497A" w:rsidRDefault="00F8497A" w:rsidP="00D42394"/>
        </w:tc>
        <w:tc>
          <w:tcPr>
            <w:tcW w:w="1877" w:type="dxa"/>
          </w:tcPr>
          <w:p w14:paraId="3E5A3F28" w14:textId="77777777" w:rsidR="00F8497A" w:rsidRPr="005F4736" w:rsidRDefault="00F8497A" w:rsidP="00D42394">
            <w:pPr>
              <w:rPr>
                <w:i/>
              </w:rPr>
            </w:pPr>
            <w:r w:rsidRPr="005F4736">
              <w:rPr>
                <w:i/>
              </w:rPr>
              <w:t>Groep 1</w:t>
            </w:r>
          </w:p>
        </w:tc>
        <w:tc>
          <w:tcPr>
            <w:tcW w:w="1417" w:type="dxa"/>
          </w:tcPr>
          <w:p w14:paraId="2735B2C1" w14:textId="77777777" w:rsidR="00F8497A" w:rsidRDefault="00F8497A" w:rsidP="00D42394"/>
        </w:tc>
      </w:tr>
      <w:tr w:rsidR="00F8497A" w14:paraId="135621B7" w14:textId="77777777" w:rsidTr="009354EC">
        <w:tc>
          <w:tcPr>
            <w:tcW w:w="812" w:type="dxa"/>
          </w:tcPr>
          <w:p w14:paraId="67993C09" w14:textId="77777777" w:rsidR="00F8497A" w:rsidRDefault="005F4736" w:rsidP="00D42394">
            <w:r>
              <w:t>11.15</w:t>
            </w:r>
          </w:p>
        </w:tc>
        <w:tc>
          <w:tcPr>
            <w:tcW w:w="1877" w:type="dxa"/>
          </w:tcPr>
          <w:p w14:paraId="7CA11522" w14:textId="77777777" w:rsidR="00F8497A" w:rsidRDefault="00F8497A" w:rsidP="00D42394">
            <w:r>
              <w:t xml:space="preserve">4 x </w:t>
            </w:r>
            <w:r w:rsidR="009354EC">
              <w:t>6</w:t>
            </w:r>
            <w:r>
              <w:t>0 m</w:t>
            </w:r>
          </w:p>
        </w:tc>
        <w:tc>
          <w:tcPr>
            <w:tcW w:w="1417" w:type="dxa"/>
          </w:tcPr>
          <w:p w14:paraId="4AB4C0D2" w14:textId="77777777" w:rsidR="00F8497A" w:rsidRPr="005F4736" w:rsidRDefault="00F8497A" w:rsidP="00D42394">
            <w:pPr>
              <w:rPr>
                <w:i/>
              </w:rPr>
            </w:pPr>
          </w:p>
        </w:tc>
      </w:tr>
      <w:tr w:rsidR="00F8497A" w14:paraId="5A335F64" w14:textId="77777777" w:rsidTr="009354EC">
        <w:tc>
          <w:tcPr>
            <w:tcW w:w="812" w:type="dxa"/>
          </w:tcPr>
          <w:p w14:paraId="6A5832C2" w14:textId="77777777" w:rsidR="00F8497A" w:rsidRDefault="005F4736" w:rsidP="00D42394">
            <w:r>
              <w:t>13.00</w:t>
            </w:r>
          </w:p>
        </w:tc>
        <w:tc>
          <w:tcPr>
            <w:tcW w:w="1877" w:type="dxa"/>
          </w:tcPr>
          <w:p w14:paraId="54A02F0A" w14:textId="77777777" w:rsidR="00F8497A" w:rsidRDefault="005F4736" w:rsidP="00D42394">
            <w:r>
              <w:t>Balwerpen</w:t>
            </w:r>
          </w:p>
        </w:tc>
        <w:tc>
          <w:tcPr>
            <w:tcW w:w="1417" w:type="dxa"/>
          </w:tcPr>
          <w:p w14:paraId="2039886C" w14:textId="77777777" w:rsidR="00F8497A" w:rsidRPr="005F4736" w:rsidRDefault="005F4736" w:rsidP="00D42394">
            <w:pPr>
              <w:rPr>
                <w:i/>
              </w:rPr>
            </w:pPr>
            <w:r>
              <w:rPr>
                <w:i/>
              </w:rPr>
              <w:t>Afzet 1</w:t>
            </w:r>
          </w:p>
        </w:tc>
      </w:tr>
      <w:tr w:rsidR="00F8497A" w14:paraId="4E6E98FF" w14:textId="77777777" w:rsidTr="009354EC">
        <w:tc>
          <w:tcPr>
            <w:tcW w:w="812" w:type="dxa"/>
          </w:tcPr>
          <w:p w14:paraId="7FDF5617" w14:textId="77777777" w:rsidR="00F8497A" w:rsidRDefault="005F4736" w:rsidP="00D42394">
            <w:r>
              <w:t>14.40</w:t>
            </w:r>
          </w:p>
        </w:tc>
        <w:tc>
          <w:tcPr>
            <w:tcW w:w="1877" w:type="dxa"/>
          </w:tcPr>
          <w:p w14:paraId="35F6BD99" w14:textId="77777777" w:rsidR="00F8497A" w:rsidRDefault="005F4736" w:rsidP="00D42394">
            <w:r>
              <w:t>60 m</w:t>
            </w:r>
          </w:p>
        </w:tc>
        <w:tc>
          <w:tcPr>
            <w:tcW w:w="1417" w:type="dxa"/>
          </w:tcPr>
          <w:p w14:paraId="55D45931" w14:textId="77777777" w:rsidR="00F8497A" w:rsidRPr="005F4736" w:rsidRDefault="005F4736" w:rsidP="00D42394">
            <w:pPr>
              <w:rPr>
                <w:i/>
              </w:rPr>
            </w:pPr>
            <w:r>
              <w:rPr>
                <w:i/>
              </w:rPr>
              <w:t>6 series</w:t>
            </w:r>
          </w:p>
        </w:tc>
      </w:tr>
      <w:tr w:rsidR="00F8497A" w14:paraId="7F2A53FD" w14:textId="77777777" w:rsidTr="009354EC">
        <w:tc>
          <w:tcPr>
            <w:tcW w:w="812" w:type="dxa"/>
          </w:tcPr>
          <w:p w14:paraId="03F05392" w14:textId="77777777" w:rsidR="00F8497A" w:rsidRDefault="005F4736" w:rsidP="00D42394">
            <w:r>
              <w:t>16.00</w:t>
            </w:r>
          </w:p>
        </w:tc>
        <w:tc>
          <w:tcPr>
            <w:tcW w:w="1877" w:type="dxa"/>
          </w:tcPr>
          <w:p w14:paraId="35C2AEDA" w14:textId="77777777" w:rsidR="00F8497A" w:rsidRDefault="005F4736" w:rsidP="00D42394">
            <w:r>
              <w:t>Verspringen</w:t>
            </w:r>
          </w:p>
        </w:tc>
        <w:tc>
          <w:tcPr>
            <w:tcW w:w="1417" w:type="dxa"/>
          </w:tcPr>
          <w:p w14:paraId="08BABE7C" w14:textId="77777777" w:rsidR="00F8497A" w:rsidRPr="005F4736" w:rsidRDefault="005F4736" w:rsidP="00D42394">
            <w:pPr>
              <w:rPr>
                <w:i/>
              </w:rPr>
            </w:pPr>
            <w:r>
              <w:rPr>
                <w:i/>
              </w:rPr>
              <w:t>Bak 1</w:t>
            </w:r>
          </w:p>
        </w:tc>
      </w:tr>
      <w:tr w:rsidR="00F8497A" w14:paraId="6D5A27EC" w14:textId="77777777" w:rsidTr="009354EC">
        <w:tc>
          <w:tcPr>
            <w:tcW w:w="812" w:type="dxa"/>
          </w:tcPr>
          <w:p w14:paraId="15E512EA" w14:textId="77777777" w:rsidR="00F8497A" w:rsidRDefault="005F4736" w:rsidP="00D42394">
            <w:r>
              <w:t>17.10</w:t>
            </w:r>
          </w:p>
        </w:tc>
        <w:tc>
          <w:tcPr>
            <w:tcW w:w="1877" w:type="dxa"/>
          </w:tcPr>
          <w:p w14:paraId="1013542E" w14:textId="77777777" w:rsidR="00F8497A" w:rsidRDefault="005F4736" w:rsidP="00D42394">
            <w:r>
              <w:t>1000 m</w:t>
            </w:r>
          </w:p>
        </w:tc>
        <w:tc>
          <w:tcPr>
            <w:tcW w:w="1417" w:type="dxa"/>
          </w:tcPr>
          <w:p w14:paraId="509132E4" w14:textId="77777777" w:rsidR="00F8497A" w:rsidRPr="005F4736" w:rsidRDefault="005F4736" w:rsidP="00D42394">
            <w:pPr>
              <w:rPr>
                <w:i/>
              </w:rPr>
            </w:pPr>
            <w:r>
              <w:rPr>
                <w:i/>
              </w:rPr>
              <w:t>2 series</w:t>
            </w:r>
          </w:p>
        </w:tc>
      </w:tr>
    </w:tbl>
    <w:p w14:paraId="36BA736F" w14:textId="77777777" w:rsidR="00F8497A" w:rsidRDefault="00F8497A"/>
    <w:tbl>
      <w:tblPr>
        <w:tblStyle w:val="Tabelraster"/>
        <w:tblW w:w="4106" w:type="dxa"/>
        <w:tblLook w:val="04A0" w:firstRow="1" w:lastRow="0" w:firstColumn="1" w:lastColumn="0" w:noHBand="0" w:noVBand="1"/>
      </w:tblPr>
      <w:tblGrid>
        <w:gridCol w:w="812"/>
        <w:gridCol w:w="1877"/>
        <w:gridCol w:w="1417"/>
      </w:tblGrid>
      <w:tr w:rsidR="00F8497A" w14:paraId="5D17F90B" w14:textId="77777777" w:rsidTr="009354EC">
        <w:tc>
          <w:tcPr>
            <w:tcW w:w="812" w:type="dxa"/>
          </w:tcPr>
          <w:p w14:paraId="29EB35FA" w14:textId="77777777" w:rsidR="00F8497A" w:rsidRPr="008F0D95" w:rsidRDefault="00F8497A" w:rsidP="00D42394">
            <w:pPr>
              <w:rPr>
                <w:b/>
              </w:rPr>
            </w:pPr>
            <w:r>
              <w:rPr>
                <w:b/>
              </w:rPr>
              <w:t>JPA 2</w:t>
            </w:r>
          </w:p>
          <w:p w14:paraId="3F828AB1" w14:textId="77777777" w:rsidR="00F8497A" w:rsidRDefault="00F8497A" w:rsidP="00D42394"/>
        </w:tc>
        <w:tc>
          <w:tcPr>
            <w:tcW w:w="1877" w:type="dxa"/>
          </w:tcPr>
          <w:p w14:paraId="0E0F7E19" w14:textId="77777777" w:rsidR="00F8497A" w:rsidRPr="005F4736" w:rsidRDefault="00F8497A" w:rsidP="00D42394">
            <w:pPr>
              <w:rPr>
                <w:i/>
              </w:rPr>
            </w:pPr>
            <w:r w:rsidRPr="005F4736">
              <w:rPr>
                <w:i/>
              </w:rPr>
              <w:t>Groep 2</w:t>
            </w:r>
          </w:p>
        </w:tc>
        <w:tc>
          <w:tcPr>
            <w:tcW w:w="1417" w:type="dxa"/>
          </w:tcPr>
          <w:p w14:paraId="036537BD" w14:textId="77777777" w:rsidR="00F8497A" w:rsidRDefault="00F8497A" w:rsidP="00D42394"/>
        </w:tc>
      </w:tr>
      <w:tr w:rsidR="00F8497A" w14:paraId="7B6A554A" w14:textId="77777777" w:rsidTr="009354EC">
        <w:tc>
          <w:tcPr>
            <w:tcW w:w="812" w:type="dxa"/>
          </w:tcPr>
          <w:p w14:paraId="7BB9FB5A" w14:textId="77777777" w:rsidR="00F8497A" w:rsidRDefault="005F4736" w:rsidP="00D42394">
            <w:r>
              <w:t>11.15</w:t>
            </w:r>
          </w:p>
        </w:tc>
        <w:tc>
          <w:tcPr>
            <w:tcW w:w="1877" w:type="dxa"/>
          </w:tcPr>
          <w:p w14:paraId="28EC9C2A" w14:textId="77777777" w:rsidR="00F8497A" w:rsidRDefault="00F8497A" w:rsidP="00D42394">
            <w:r>
              <w:t xml:space="preserve">4 x </w:t>
            </w:r>
            <w:r w:rsidR="005F4736">
              <w:t>6</w:t>
            </w:r>
            <w:r>
              <w:t>0 m</w:t>
            </w:r>
          </w:p>
        </w:tc>
        <w:tc>
          <w:tcPr>
            <w:tcW w:w="1417" w:type="dxa"/>
          </w:tcPr>
          <w:p w14:paraId="182FC376" w14:textId="77777777" w:rsidR="00F8497A" w:rsidRPr="005F4736" w:rsidRDefault="00F8497A" w:rsidP="00D42394">
            <w:pPr>
              <w:rPr>
                <w:i/>
              </w:rPr>
            </w:pPr>
          </w:p>
        </w:tc>
      </w:tr>
      <w:tr w:rsidR="00F8497A" w14:paraId="4CBFBE11" w14:textId="77777777" w:rsidTr="009354EC">
        <w:tc>
          <w:tcPr>
            <w:tcW w:w="812" w:type="dxa"/>
          </w:tcPr>
          <w:p w14:paraId="3956E667" w14:textId="77777777" w:rsidR="00F8497A" w:rsidRDefault="005F4736" w:rsidP="00D42394">
            <w:r>
              <w:t>13.00</w:t>
            </w:r>
          </w:p>
        </w:tc>
        <w:tc>
          <w:tcPr>
            <w:tcW w:w="1877" w:type="dxa"/>
          </w:tcPr>
          <w:p w14:paraId="55D1D442" w14:textId="77777777" w:rsidR="00F8497A" w:rsidRDefault="005F4736" w:rsidP="00D42394">
            <w:r>
              <w:t>Balwerpen</w:t>
            </w:r>
          </w:p>
        </w:tc>
        <w:tc>
          <w:tcPr>
            <w:tcW w:w="1417" w:type="dxa"/>
          </w:tcPr>
          <w:p w14:paraId="6DC8D5D2" w14:textId="77777777" w:rsidR="00F8497A" w:rsidRPr="005F4736" w:rsidRDefault="005F4736" w:rsidP="00D42394">
            <w:pPr>
              <w:rPr>
                <w:i/>
              </w:rPr>
            </w:pPr>
            <w:r>
              <w:rPr>
                <w:i/>
              </w:rPr>
              <w:t>Afzet 2</w:t>
            </w:r>
          </w:p>
        </w:tc>
      </w:tr>
      <w:tr w:rsidR="00F8497A" w14:paraId="418EF7B7" w14:textId="77777777" w:rsidTr="009354EC">
        <w:tc>
          <w:tcPr>
            <w:tcW w:w="812" w:type="dxa"/>
          </w:tcPr>
          <w:p w14:paraId="72EB77DA" w14:textId="77777777" w:rsidR="00F8497A" w:rsidRDefault="005F4736" w:rsidP="00D42394">
            <w:r>
              <w:t>14.40</w:t>
            </w:r>
          </w:p>
        </w:tc>
        <w:tc>
          <w:tcPr>
            <w:tcW w:w="1877" w:type="dxa"/>
          </w:tcPr>
          <w:p w14:paraId="4E61D2B1" w14:textId="77777777" w:rsidR="00F8497A" w:rsidRDefault="005F4736" w:rsidP="00D42394">
            <w:r>
              <w:t>60 m</w:t>
            </w:r>
          </w:p>
        </w:tc>
        <w:tc>
          <w:tcPr>
            <w:tcW w:w="1417" w:type="dxa"/>
          </w:tcPr>
          <w:p w14:paraId="19DCAABE" w14:textId="77777777" w:rsidR="00F8497A" w:rsidRPr="005F4736" w:rsidRDefault="005F4736" w:rsidP="00D42394">
            <w:pPr>
              <w:rPr>
                <w:i/>
              </w:rPr>
            </w:pPr>
            <w:r>
              <w:rPr>
                <w:i/>
              </w:rPr>
              <w:t>6 series</w:t>
            </w:r>
          </w:p>
        </w:tc>
      </w:tr>
      <w:tr w:rsidR="00F8497A" w14:paraId="6741FF95" w14:textId="77777777" w:rsidTr="009354EC">
        <w:tc>
          <w:tcPr>
            <w:tcW w:w="812" w:type="dxa"/>
          </w:tcPr>
          <w:p w14:paraId="24C20644" w14:textId="77777777" w:rsidR="00F8497A" w:rsidRDefault="005F4736" w:rsidP="00D42394">
            <w:r>
              <w:t>16.00</w:t>
            </w:r>
          </w:p>
        </w:tc>
        <w:tc>
          <w:tcPr>
            <w:tcW w:w="1877" w:type="dxa"/>
          </w:tcPr>
          <w:p w14:paraId="42772FED" w14:textId="77777777" w:rsidR="00F8497A" w:rsidRDefault="005F4736" w:rsidP="00D42394">
            <w:r>
              <w:t>Verspringen</w:t>
            </w:r>
          </w:p>
        </w:tc>
        <w:tc>
          <w:tcPr>
            <w:tcW w:w="1417" w:type="dxa"/>
          </w:tcPr>
          <w:p w14:paraId="71766D0A" w14:textId="77777777" w:rsidR="00F8497A" w:rsidRPr="005F4736" w:rsidRDefault="005F4736" w:rsidP="00D42394">
            <w:pPr>
              <w:rPr>
                <w:i/>
              </w:rPr>
            </w:pPr>
            <w:r>
              <w:rPr>
                <w:i/>
              </w:rPr>
              <w:t>Bak 2</w:t>
            </w:r>
          </w:p>
        </w:tc>
      </w:tr>
      <w:tr w:rsidR="00F8497A" w14:paraId="67E5CC76" w14:textId="77777777" w:rsidTr="009354EC">
        <w:tc>
          <w:tcPr>
            <w:tcW w:w="812" w:type="dxa"/>
          </w:tcPr>
          <w:p w14:paraId="69F6E725" w14:textId="77777777" w:rsidR="00F8497A" w:rsidRDefault="005F4736" w:rsidP="00D42394">
            <w:r>
              <w:t>17.10</w:t>
            </w:r>
          </w:p>
        </w:tc>
        <w:tc>
          <w:tcPr>
            <w:tcW w:w="1877" w:type="dxa"/>
          </w:tcPr>
          <w:p w14:paraId="400E657C" w14:textId="77777777" w:rsidR="00F8497A" w:rsidRDefault="005F4736" w:rsidP="00D42394">
            <w:r>
              <w:t>1000 m</w:t>
            </w:r>
          </w:p>
        </w:tc>
        <w:tc>
          <w:tcPr>
            <w:tcW w:w="1417" w:type="dxa"/>
          </w:tcPr>
          <w:p w14:paraId="0358273C" w14:textId="77777777" w:rsidR="00F8497A" w:rsidRPr="005F4736" w:rsidRDefault="005F4736" w:rsidP="00D42394">
            <w:pPr>
              <w:rPr>
                <w:i/>
              </w:rPr>
            </w:pPr>
            <w:r>
              <w:rPr>
                <w:i/>
              </w:rPr>
              <w:t>2 series</w:t>
            </w:r>
          </w:p>
        </w:tc>
      </w:tr>
    </w:tbl>
    <w:p w14:paraId="75E1B663" w14:textId="77777777" w:rsidR="00F8497A" w:rsidRDefault="00F8497A"/>
    <w:p w14:paraId="6F1EE6E7" w14:textId="77777777" w:rsidR="00B770F8" w:rsidRDefault="00B770F8"/>
    <w:p w14:paraId="0F8D1E56" w14:textId="77777777" w:rsidR="00B770F8" w:rsidRDefault="00B770F8"/>
    <w:p w14:paraId="33D18ACE" w14:textId="77777777" w:rsidR="00D6601D" w:rsidRDefault="00D6601D"/>
    <w:p w14:paraId="08C6D835" w14:textId="77777777" w:rsidR="00B770F8" w:rsidRDefault="00B770F8"/>
    <w:p w14:paraId="4F6114C9" w14:textId="77777777" w:rsidR="00B770F8" w:rsidRDefault="00B770F8"/>
    <w:p w14:paraId="5A675150" w14:textId="77777777" w:rsidR="00B770F8" w:rsidRDefault="00B770F8"/>
    <w:p w14:paraId="48A7524A" w14:textId="77777777" w:rsidR="00B770F8" w:rsidRDefault="00B770F8"/>
    <w:p w14:paraId="560CADC2" w14:textId="77777777" w:rsidR="00B770F8" w:rsidRDefault="00B770F8"/>
    <w:p w14:paraId="3F72D341" w14:textId="77777777" w:rsidR="00B770F8" w:rsidRDefault="00B770F8"/>
    <w:p w14:paraId="331F2E0B" w14:textId="77777777" w:rsidR="00B770F8" w:rsidRDefault="00B770F8"/>
    <w:tbl>
      <w:tblPr>
        <w:tblStyle w:val="Tabelraster"/>
        <w:tblW w:w="4106" w:type="dxa"/>
        <w:tblLook w:val="04A0" w:firstRow="1" w:lastRow="0" w:firstColumn="1" w:lastColumn="0" w:noHBand="0" w:noVBand="1"/>
      </w:tblPr>
      <w:tblGrid>
        <w:gridCol w:w="988"/>
        <w:gridCol w:w="1701"/>
        <w:gridCol w:w="1417"/>
      </w:tblGrid>
      <w:tr w:rsidR="00F8497A" w14:paraId="1A82B9E3" w14:textId="77777777" w:rsidTr="009354EC">
        <w:tc>
          <w:tcPr>
            <w:tcW w:w="988" w:type="dxa"/>
          </w:tcPr>
          <w:p w14:paraId="4E363622" w14:textId="77777777" w:rsidR="00F8497A" w:rsidRPr="008F0D95" w:rsidRDefault="00F8497A" w:rsidP="00D42394">
            <w:pPr>
              <w:rPr>
                <w:b/>
              </w:rPr>
            </w:pPr>
            <w:r>
              <w:rPr>
                <w:b/>
              </w:rPr>
              <w:lastRenderedPageBreak/>
              <w:t>MPA 2</w:t>
            </w:r>
          </w:p>
          <w:p w14:paraId="10C7A3E6" w14:textId="77777777" w:rsidR="00F8497A" w:rsidRDefault="00F8497A" w:rsidP="00D42394"/>
        </w:tc>
        <w:tc>
          <w:tcPr>
            <w:tcW w:w="1701" w:type="dxa"/>
          </w:tcPr>
          <w:p w14:paraId="55E77775" w14:textId="77777777" w:rsidR="00F8497A" w:rsidRPr="00B770F8" w:rsidRDefault="00F8497A" w:rsidP="00D42394">
            <w:r w:rsidRPr="00B770F8">
              <w:t>Groep 1</w:t>
            </w:r>
          </w:p>
        </w:tc>
        <w:tc>
          <w:tcPr>
            <w:tcW w:w="1417" w:type="dxa"/>
          </w:tcPr>
          <w:p w14:paraId="2BDEB998" w14:textId="77777777" w:rsidR="00F8497A" w:rsidRDefault="00F8497A" w:rsidP="00D42394"/>
        </w:tc>
      </w:tr>
      <w:tr w:rsidR="00F8497A" w14:paraId="5E68C733" w14:textId="77777777" w:rsidTr="009354EC">
        <w:tc>
          <w:tcPr>
            <w:tcW w:w="988" w:type="dxa"/>
          </w:tcPr>
          <w:p w14:paraId="2421FFC0" w14:textId="77777777" w:rsidR="00F8497A" w:rsidRDefault="005F4736" w:rsidP="00D42394">
            <w:r>
              <w:t>11.00</w:t>
            </w:r>
          </w:p>
        </w:tc>
        <w:tc>
          <w:tcPr>
            <w:tcW w:w="1701" w:type="dxa"/>
          </w:tcPr>
          <w:p w14:paraId="475D2AC3" w14:textId="77777777" w:rsidR="00F8497A" w:rsidRDefault="00F8497A" w:rsidP="00D42394">
            <w:r>
              <w:t xml:space="preserve">4 x </w:t>
            </w:r>
            <w:r w:rsidR="005F4736">
              <w:t>6</w:t>
            </w:r>
            <w:r>
              <w:t>0 m</w:t>
            </w:r>
          </w:p>
        </w:tc>
        <w:tc>
          <w:tcPr>
            <w:tcW w:w="1417" w:type="dxa"/>
          </w:tcPr>
          <w:p w14:paraId="5C3E55A7" w14:textId="77777777" w:rsidR="00F8497A" w:rsidRDefault="00F8497A" w:rsidP="00D42394"/>
        </w:tc>
      </w:tr>
      <w:tr w:rsidR="00F8497A" w14:paraId="72B867D1" w14:textId="77777777" w:rsidTr="009354EC">
        <w:tc>
          <w:tcPr>
            <w:tcW w:w="988" w:type="dxa"/>
          </w:tcPr>
          <w:p w14:paraId="74AEE011" w14:textId="77777777" w:rsidR="00F8497A" w:rsidRDefault="005F4736" w:rsidP="00D42394">
            <w:r>
              <w:t>11.15</w:t>
            </w:r>
          </w:p>
        </w:tc>
        <w:tc>
          <w:tcPr>
            <w:tcW w:w="1701" w:type="dxa"/>
          </w:tcPr>
          <w:p w14:paraId="73D6E5A2" w14:textId="77777777" w:rsidR="00F8497A" w:rsidRDefault="005F4736" w:rsidP="00D42394">
            <w:r>
              <w:t>Verspringen</w:t>
            </w:r>
          </w:p>
        </w:tc>
        <w:tc>
          <w:tcPr>
            <w:tcW w:w="1417" w:type="dxa"/>
          </w:tcPr>
          <w:p w14:paraId="163462A1" w14:textId="77777777" w:rsidR="00F8497A" w:rsidRPr="005F4736" w:rsidRDefault="005F4736" w:rsidP="00D42394">
            <w:pPr>
              <w:rPr>
                <w:i/>
              </w:rPr>
            </w:pPr>
            <w:r w:rsidRPr="005F4736">
              <w:rPr>
                <w:i/>
              </w:rPr>
              <w:t>Bak 2</w:t>
            </w:r>
          </w:p>
        </w:tc>
      </w:tr>
      <w:tr w:rsidR="00F8497A" w14:paraId="3FFF7A18" w14:textId="77777777" w:rsidTr="009354EC">
        <w:tc>
          <w:tcPr>
            <w:tcW w:w="988" w:type="dxa"/>
          </w:tcPr>
          <w:p w14:paraId="2773B902" w14:textId="77777777" w:rsidR="00F8497A" w:rsidRDefault="005F4736" w:rsidP="00D42394">
            <w:r>
              <w:t>15.00</w:t>
            </w:r>
          </w:p>
        </w:tc>
        <w:tc>
          <w:tcPr>
            <w:tcW w:w="1701" w:type="dxa"/>
          </w:tcPr>
          <w:p w14:paraId="1D8D53C7" w14:textId="77777777" w:rsidR="00F8497A" w:rsidRDefault="005F4736" w:rsidP="00D42394">
            <w:r>
              <w:t>60 m</w:t>
            </w:r>
          </w:p>
        </w:tc>
        <w:tc>
          <w:tcPr>
            <w:tcW w:w="1417" w:type="dxa"/>
          </w:tcPr>
          <w:p w14:paraId="51D3A8CC" w14:textId="77777777" w:rsidR="00F8497A" w:rsidRPr="005F4736" w:rsidRDefault="005F4736" w:rsidP="00D42394">
            <w:pPr>
              <w:rPr>
                <w:i/>
              </w:rPr>
            </w:pPr>
            <w:r w:rsidRPr="005F4736">
              <w:rPr>
                <w:i/>
              </w:rPr>
              <w:t>5 series</w:t>
            </w:r>
          </w:p>
        </w:tc>
      </w:tr>
      <w:tr w:rsidR="00F8497A" w14:paraId="06EDB959" w14:textId="77777777" w:rsidTr="009354EC">
        <w:tc>
          <w:tcPr>
            <w:tcW w:w="988" w:type="dxa"/>
          </w:tcPr>
          <w:p w14:paraId="46FBB858" w14:textId="77777777" w:rsidR="00F8497A" w:rsidRDefault="005F4736" w:rsidP="00D42394">
            <w:r>
              <w:t>15.30</w:t>
            </w:r>
          </w:p>
        </w:tc>
        <w:tc>
          <w:tcPr>
            <w:tcW w:w="1701" w:type="dxa"/>
          </w:tcPr>
          <w:p w14:paraId="41DBE8B4" w14:textId="77777777" w:rsidR="00F8497A" w:rsidRDefault="005F4736" w:rsidP="00D42394">
            <w:r>
              <w:t>Balwerpen</w:t>
            </w:r>
          </w:p>
        </w:tc>
        <w:tc>
          <w:tcPr>
            <w:tcW w:w="1417" w:type="dxa"/>
          </w:tcPr>
          <w:p w14:paraId="2C7B07F9" w14:textId="77777777" w:rsidR="00F8497A" w:rsidRPr="005F4736" w:rsidRDefault="005F4736" w:rsidP="00D42394">
            <w:pPr>
              <w:rPr>
                <w:i/>
              </w:rPr>
            </w:pPr>
            <w:r w:rsidRPr="005F4736">
              <w:rPr>
                <w:i/>
              </w:rPr>
              <w:t>Afzet 1</w:t>
            </w:r>
          </w:p>
        </w:tc>
      </w:tr>
      <w:tr w:rsidR="00F8497A" w14:paraId="41C453AC" w14:textId="77777777" w:rsidTr="009354EC">
        <w:tc>
          <w:tcPr>
            <w:tcW w:w="988" w:type="dxa"/>
          </w:tcPr>
          <w:p w14:paraId="68EC2F4C" w14:textId="77777777" w:rsidR="00F8497A" w:rsidRDefault="005F4736" w:rsidP="00D42394">
            <w:r>
              <w:t>16.30</w:t>
            </w:r>
          </w:p>
        </w:tc>
        <w:tc>
          <w:tcPr>
            <w:tcW w:w="1701" w:type="dxa"/>
          </w:tcPr>
          <w:p w14:paraId="47DF57A4" w14:textId="77777777" w:rsidR="00F8497A" w:rsidRDefault="005F4736" w:rsidP="00D42394">
            <w:r>
              <w:t>1000 m</w:t>
            </w:r>
          </w:p>
        </w:tc>
        <w:tc>
          <w:tcPr>
            <w:tcW w:w="1417" w:type="dxa"/>
          </w:tcPr>
          <w:p w14:paraId="5E321108" w14:textId="77777777" w:rsidR="00F8497A" w:rsidRPr="005F4736" w:rsidRDefault="005F4736" w:rsidP="00D42394">
            <w:pPr>
              <w:rPr>
                <w:i/>
              </w:rPr>
            </w:pPr>
            <w:r w:rsidRPr="005F4736">
              <w:rPr>
                <w:i/>
              </w:rPr>
              <w:t>2 series</w:t>
            </w:r>
          </w:p>
        </w:tc>
      </w:tr>
    </w:tbl>
    <w:p w14:paraId="23CAB950" w14:textId="77777777" w:rsidR="00F8497A" w:rsidRDefault="00F8497A"/>
    <w:tbl>
      <w:tblPr>
        <w:tblStyle w:val="Tabelraster"/>
        <w:tblW w:w="4106" w:type="dxa"/>
        <w:tblLook w:val="04A0" w:firstRow="1" w:lastRow="0" w:firstColumn="1" w:lastColumn="0" w:noHBand="0" w:noVBand="1"/>
      </w:tblPr>
      <w:tblGrid>
        <w:gridCol w:w="988"/>
        <w:gridCol w:w="1701"/>
        <w:gridCol w:w="1417"/>
      </w:tblGrid>
      <w:tr w:rsidR="00F8497A" w14:paraId="15317137" w14:textId="77777777" w:rsidTr="009354EC">
        <w:tc>
          <w:tcPr>
            <w:tcW w:w="988" w:type="dxa"/>
          </w:tcPr>
          <w:p w14:paraId="33340502" w14:textId="77777777" w:rsidR="00F8497A" w:rsidRPr="008F0D95" w:rsidRDefault="00F8497A" w:rsidP="00D42394">
            <w:pPr>
              <w:rPr>
                <w:b/>
              </w:rPr>
            </w:pPr>
            <w:r>
              <w:rPr>
                <w:b/>
              </w:rPr>
              <w:t>MPA 2</w:t>
            </w:r>
          </w:p>
          <w:p w14:paraId="6DB0FA7C" w14:textId="77777777" w:rsidR="00F8497A" w:rsidRDefault="00F8497A" w:rsidP="00D42394"/>
        </w:tc>
        <w:tc>
          <w:tcPr>
            <w:tcW w:w="1701" w:type="dxa"/>
          </w:tcPr>
          <w:p w14:paraId="3986624E" w14:textId="77777777" w:rsidR="00F8497A" w:rsidRDefault="00F8497A" w:rsidP="00D42394">
            <w:r>
              <w:t>Groep 1</w:t>
            </w:r>
          </w:p>
        </w:tc>
        <w:tc>
          <w:tcPr>
            <w:tcW w:w="1417" w:type="dxa"/>
          </w:tcPr>
          <w:p w14:paraId="73761C88" w14:textId="77777777" w:rsidR="00F8497A" w:rsidRDefault="00F8497A" w:rsidP="00D42394"/>
        </w:tc>
      </w:tr>
      <w:tr w:rsidR="00F8497A" w14:paraId="2F23D636" w14:textId="77777777" w:rsidTr="009354EC">
        <w:tc>
          <w:tcPr>
            <w:tcW w:w="988" w:type="dxa"/>
          </w:tcPr>
          <w:p w14:paraId="24D0FC5C" w14:textId="77777777" w:rsidR="00F8497A" w:rsidRDefault="00B770F8" w:rsidP="00D42394">
            <w:r>
              <w:t>11.00</w:t>
            </w:r>
          </w:p>
        </w:tc>
        <w:tc>
          <w:tcPr>
            <w:tcW w:w="1701" w:type="dxa"/>
          </w:tcPr>
          <w:p w14:paraId="006E23CD" w14:textId="77777777" w:rsidR="00F8497A" w:rsidRDefault="00F8497A" w:rsidP="00D42394">
            <w:r>
              <w:t xml:space="preserve">4 x </w:t>
            </w:r>
            <w:r w:rsidR="005F4736">
              <w:t>6</w:t>
            </w:r>
            <w:r>
              <w:t>0 m</w:t>
            </w:r>
          </w:p>
        </w:tc>
        <w:tc>
          <w:tcPr>
            <w:tcW w:w="1417" w:type="dxa"/>
          </w:tcPr>
          <w:p w14:paraId="1C6022CD" w14:textId="77777777" w:rsidR="00F8497A" w:rsidRDefault="00F8497A" w:rsidP="00D42394"/>
        </w:tc>
      </w:tr>
      <w:tr w:rsidR="00F8497A" w14:paraId="59A65548" w14:textId="77777777" w:rsidTr="009354EC">
        <w:tc>
          <w:tcPr>
            <w:tcW w:w="988" w:type="dxa"/>
          </w:tcPr>
          <w:p w14:paraId="0CDD9C64" w14:textId="77777777" w:rsidR="00F8497A" w:rsidRDefault="00B770F8" w:rsidP="00D42394">
            <w:r>
              <w:t>13.45</w:t>
            </w:r>
          </w:p>
        </w:tc>
        <w:tc>
          <w:tcPr>
            <w:tcW w:w="1701" w:type="dxa"/>
          </w:tcPr>
          <w:p w14:paraId="2CC55E17" w14:textId="77777777" w:rsidR="00F8497A" w:rsidRDefault="00B770F8" w:rsidP="00D42394">
            <w:r>
              <w:t>Verspringen</w:t>
            </w:r>
          </w:p>
        </w:tc>
        <w:tc>
          <w:tcPr>
            <w:tcW w:w="1417" w:type="dxa"/>
          </w:tcPr>
          <w:p w14:paraId="2AB76B91" w14:textId="77777777" w:rsidR="00F8497A" w:rsidRDefault="00B770F8" w:rsidP="00D42394">
            <w:r>
              <w:t>Bak 1</w:t>
            </w:r>
          </w:p>
        </w:tc>
      </w:tr>
      <w:tr w:rsidR="00B770F8" w14:paraId="20D27905" w14:textId="77777777" w:rsidTr="009354EC">
        <w:tc>
          <w:tcPr>
            <w:tcW w:w="988" w:type="dxa"/>
          </w:tcPr>
          <w:p w14:paraId="5D2284CE" w14:textId="77777777" w:rsidR="00B770F8" w:rsidRDefault="00B770F8" w:rsidP="00B770F8">
            <w:r>
              <w:t>15.00</w:t>
            </w:r>
          </w:p>
        </w:tc>
        <w:tc>
          <w:tcPr>
            <w:tcW w:w="1701" w:type="dxa"/>
          </w:tcPr>
          <w:p w14:paraId="104DCCAC" w14:textId="77777777" w:rsidR="00B770F8" w:rsidRDefault="00B770F8" w:rsidP="00B770F8">
            <w:r>
              <w:t>60 m</w:t>
            </w:r>
          </w:p>
        </w:tc>
        <w:tc>
          <w:tcPr>
            <w:tcW w:w="1417" w:type="dxa"/>
          </w:tcPr>
          <w:p w14:paraId="13B1A34D" w14:textId="77777777" w:rsidR="00B770F8" w:rsidRPr="005F4736" w:rsidRDefault="00B770F8" w:rsidP="00B770F8">
            <w:pPr>
              <w:rPr>
                <w:i/>
              </w:rPr>
            </w:pPr>
            <w:r w:rsidRPr="005F4736">
              <w:rPr>
                <w:i/>
              </w:rPr>
              <w:t>5 series</w:t>
            </w:r>
          </w:p>
        </w:tc>
      </w:tr>
      <w:tr w:rsidR="00B770F8" w14:paraId="3D32F718" w14:textId="77777777" w:rsidTr="009354EC">
        <w:tc>
          <w:tcPr>
            <w:tcW w:w="988" w:type="dxa"/>
          </w:tcPr>
          <w:p w14:paraId="4579898F" w14:textId="77777777" w:rsidR="00B770F8" w:rsidRDefault="00B770F8" w:rsidP="00B770F8">
            <w:r>
              <w:t>15.30</w:t>
            </w:r>
          </w:p>
        </w:tc>
        <w:tc>
          <w:tcPr>
            <w:tcW w:w="1701" w:type="dxa"/>
          </w:tcPr>
          <w:p w14:paraId="629F1D7F" w14:textId="77777777" w:rsidR="00B770F8" w:rsidRDefault="00B770F8" w:rsidP="00B770F8">
            <w:r>
              <w:t>Balwerpen</w:t>
            </w:r>
          </w:p>
        </w:tc>
        <w:tc>
          <w:tcPr>
            <w:tcW w:w="1417" w:type="dxa"/>
          </w:tcPr>
          <w:p w14:paraId="0D3B7638" w14:textId="77777777" w:rsidR="00B770F8" w:rsidRDefault="00B770F8" w:rsidP="00B770F8">
            <w:r>
              <w:t>Afzet 1</w:t>
            </w:r>
          </w:p>
        </w:tc>
      </w:tr>
      <w:tr w:rsidR="00B770F8" w14:paraId="5BC4CA6A" w14:textId="77777777" w:rsidTr="009354EC">
        <w:tc>
          <w:tcPr>
            <w:tcW w:w="988" w:type="dxa"/>
          </w:tcPr>
          <w:p w14:paraId="673E28C3" w14:textId="77777777" w:rsidR="00B770F8" w:rsidRDefault="00B770F8" w:rsidP="00B770F8">
            <w:r>
              <w:t>16.30</w:t>
            </w:r>
          </w:p>
        </w:tc>
        <w:tc>
          <w:tcPr>
            <w:tcW w:w="1701" w:type="dxa"/>
          </w:tcPr>
          <w:p w14:paraId="56AEA0E6" w14:textId="77777777" w:rsidR="00B770F8" w:rsidRDefault="00B770F8" w:rsidP="00B770F8">
            <w:r>
              <w:t>1000 m</w:t>
            </w:r>
          </w:p>
        </w:tc>
        <w:tc>
          <w:tcPr>
            <w:tcW w:w="1417" w:type="dxa"/>
          </w:tcPr>
          <w:p w14:paraId="045F6C27" w14:textId="77777777" w:rsidR="00B770F8" w:rsidRPr="005F4736" w:rsidRDefault="00B770F8" w:rsidP="00B770F8">
            <w:pPr>
              <w:rPr>
                <w:i/>
              </w:rPr>
            </w:pPr>
            <w:r w:rsidRPr="005F4736">
              <w:rPr>
                <w:i/>
              </w:rPr>
              <w:t>2 series</w:t>
            </w:r>
          </w:p>
        </w:tc>
      </w:tr>
    </w:tbl>
    <w:p w14:paraId="279631D4" w14:textId="77777777" w:rsidR="00F8497A" w:rsidRDefault="00F8497A"/>
    <w:p w14:paraId="48026C61" w14:textId="77777777" w:rsidR="00B770F8" w:rsidRPr="00B770F8" w:rsidRDefault="00B770F8">
      <w:pPr>
        <w:rPr>
          <w:b/>
          <w:i/>
        </w:rPr>
      </w:pPr>
      <w:r w:rsidRPr="00B770F8">
        <w:rPr>
          <w:b/>
          <w:i/>
        </w:rPr>
        <w:t xml:space="preserve">De prijsuitreiking zal ongeveer 15 minuten na het laatste onderdeel plaatsvinden. </w:t>
      </w:r>
    </w:p>
    <w:p w14:paraId="2004A154" w14:textId="77777777" w:rsidR="00B770F8" w:rsidRDefault="00B770F8"/>
    <w:p w14:paraId="6CADD00E" w14:textId="77777777" w:rsidR="00B770F8" w:rsidRDefault="00B770F8">
      <w:r>
        <w:t>JURYVERGADERING: 10.30 uur</w:t>
      </w:r>
    </w:p>
    <w:p w14:paraId="6313A04C" w14:textId="77777777" w:rsidR="00D6601D" w:rsidRDefault="00D6601D"/>
    <w:p w14:paraId="02F95D27" w14:textId="77777777" w:rsidR="00D6601D" w:rsidRDefault="00D6601D"/>
    <w:p w14:paraId="337756F8" w14:textId="77777777" w:rsidR="00D6601D" w:rsidRDefault="00D6601D"/>
    <w:p w14:paraId="04502B9C" w14:textId="77777777" w:rsidR="00D6601D" w:rsidRDefault="00D6601D"/>
    <w:p w14:paraId="12A5BD0B" w14:textId="77777777" w:rsidR="00D6601D" w:rsidRDefault="00D6601D"/>
    <w:p w14:paraId="7B51F967" w14:textId="77777777" w:rsidR="00D6601D" w:rsidRDefault="00D6601D"/>
    <w:p w14:paraId="12D9DD48" w14:textId="77777777" w:rsidR="00D6601D" w:rsidRDefault="00D6601D"/>
    <w:p w14:paraId="4B0AC62F" w14:textId="77777777" w:rsidR="00D6601D" w:rsidRDefault="00D6601D"/>
    <w:p w14:paraId="7761C74C" w14:textId="77777777" w:rsidR="00D6601D" w:rsidRDefault="00D6601D"/>
    <w:p w14:paraId="7D27A0B9" w14:textId="77777777" w:rsidR="00D6601D" w:rsidRDefault="00D6601D"/>
    <w:p w14:paraId="744DCB9F" w14:textId="77777777" w:rsidR="00D6601D" w:rsidRDefault="00D6601D"/>
    <w:p w14:paraId="67897AAF" w14:textId="77777777" w:rsidR="00D6601D" w:rsidRDefault="00D6601D"/>
    <w:p w14:paraId="20348962" w14:textId="77777777" w:rsidR="00D6601D" w:rsidRDefault="00D6601D"/>
    <w:p w14:paraId="1A87271B" w14:textId="77777777" w:rsidR="00D6601D" w:rsidRDefault="00D6601D"/>
    <w:p w14:paraId="4DF3FA9E" w14:textId="77777777" w:rsidR="00D6601D" w:rsidRDefault="00D6601D"/>
    <w:p w14:paraId="23E26800" w14:textId="77777777" w:rsidR="00D6601D" w:rsidRDefault="00D6601D"/>
    <w:p w14:paraId="3FBC915B" w14:textId="77777777" w:rsidR="00D6601D" w:rsidRDefault="00D6601D"/>
    <w:p w14:paraId="4021233B" w14:textId="77777777" w:rsidR="00D6601D" w:rsidRDefault="00D6601D">
      <w:r>
        <w:lastRenderedPageBreak/>
        <w:t xml:space="preserve">LOOPNUMMERS: </w:t>
      </w:r>
    </w:p>
    <w:p w14:paraId="525159BC" w14:textId="77777777" w:rsidR="00580306" w:rsidRDefault="00580306"/>
    <w:p w14:paraId="15EC7032" w14:textId="77777777" w:rsidR="00D6601D" w:rsidRPr="00580306" w:rsidRDefault="00580306">
      <w:pPr>
        <w:rPr>
          <w:i/>
        </w:rPr>
      </w:pPr>
      <w:r w:rsidRPr="00580306">
        <w:rPr>
          <w:i/>
        </w:rPr>
        <w:t xml:space="preserve">Estafette </w:t>
      </w:r>
    </w:p>
    <w:p w14:paraId="2A98DB0C" w14:textId="77777777" w:rsidR="00D6601D" w:rsidRDefault="00580306">
      <w:r>
        <w:t>11.00 uur</w:t>
      </w:r>
      <w:r>
        <w:tab/>
        <w:t>MPA 2</w:t>
      </w:r>
      <w:r>
        <w:tab/>
      </w:r>
      <w:r>
        <w:tab/>
        <w:t>4 x 60 m</w:t>
      </w:r>
    </w:p>
    <w:p w14:paraId="45182DA1" w14:textId="77777777" w:rsidR="00580306" w:rsidRDefault="00580306">
      <w:r>
        <w:t>11.05 uur</w:t>
      </w:r>
      <w:r>
        <w:tab/>
        <w:t>JPA 1</w:t>
      </w:r>
      <w:r>
        <w:tab/>
      </w:r>
      <w:r>
        <w:tab/>
        <w:t>4 x 60 m</w:t>
      </w:r>
    </w:p>
    <w:p w14:paraId="4B9B6443" w14:textId="77777777" w:rsidR="00580306" w:rsidRDefault="00580306">
      <w:r>
        <w:t>11.10 uur</w:t>
      </w:r>
      <w:r>
        <w:tab/>
        <w:t>MPA 1</w:t>
      </w:r>
      <w:r>
        <w:tab/>
      </w:r>
      <w:r>
        <w:tab/>
        <w:t>4 x 60 m</w:t>
      </w:r>
    </w:p>
    <w:p w14:paraId="236231F6" w14:textId="77777777" w:rsidR="00580306" w:rsidRDefault="00580306">
      <w:r>
        <w:t>11.15 uur</w:t>
      </w:r>
      <w:r>
        <w:tab/>
        <w:t>JPA 2</w:t>
      </w:r>
      <w:r>
        <w:tab/>
      </w:r>
      <w:r>
        <w:tab/>
        <w:t>4 x 60 m</w:t>
      </w:r>
    </w:p>
    <w:p w14:paraId="0923791F" w14:textId="77777777" w:rsidR="00580306" w:rsidRDefault="00580306">
      <w:r>
        <w:t>11.30 uur</w:t>
      </w:r>
      <w:r>
        <w:tab/>
        <w:t>JPB</w:t>
      </w:r>
      <w:r>
        <w:tab/>
      </w:r>
      <w:r>
        <w:tab/>
        <w:t>4 x 40 m</w:t>
      </w:r>
    </w:p>
    <w:p w14:paraId="30EA4A11" w14:textId="77777777" w:rsidR="00580306" w:rsidRDefault="00580306">
      <w:r>
        <w:t>11.35 uur</w:t>
      </w:r>
      <w:r>
        <w:tab/>
        <w:t>MPB</w:t>
      </w:r>
      <w:r>
        <w:tab/>
      </w:r>
      <w:r>
        <w:tab/>
        <w:t>4 x 40 m</w:t>
      </w:r>
    </w:p>
    <w:p w14:paraId="272843AC" w14:textId="77777777" w:rsidR="00580306" w:rsidRDefault="00580306">
      <w:r>
        <w:t>11.40 uur</w:t>
      </w:r>
      <w:r>
        <w:tab/>
        <w:t>JMINI</w:t>
      </w:r>
      <w:r>
        <w:tab/>
      </w:r>
      <w:r>
        <w:tab/>
        <w:t>4 x 40 m</w:t>
      </w:r>
    </w:p>
    <w:p w14:paraId="4EB8DAA0" w14:textId="77777777" w:rsidR="00580306" w:rsidRDefault="00580306">
      <w:r>
        <w:t xml:space="preserve">11.45 uur </w:t>
      </w:r>
      <w:r>
        <w:tab/>
        <w:t>MMINI</w:t>
      </w:r>
      <w:r>
        <w:tab/>
      </w:r>
      <w:r>
        <w:tab/>
        <w:t>4 x 40 m</w:t>
      </w:r>
    </w:p>
    <w:p w14:paraId="24A80E5C" w14:textId="77777777" w:rsidR="00580306" w:rsidRDefault="00580306">
      <w:r>
        <w:t>11.50 uur</w:t>
      </w:r>
      <w:r>
        <w:tab/>
        <w:t>JPC</w:t>
      </w:r>
      <w:r>
        <w:tab/>
      </w:r>
      <w:r>
        <w:tab/>
        <w:t>4 x 40 m</w:t>
      </w:r>
    </w:p>
    <w:p w14:paraId="5E3B97EB" w14:textId="77777777" w:rsidR="00580306" w:rsidRDefault="00580306">
      <w:r>
        <w:t>11.55 uur</w:t>
      </w:r>
      <w:r>
        <w:tab/>
        <w:t>MPC</w:t>
      </w:r>
      <w:r>
        <w:tab/>
      </w:r>
      <w:r>
        <w:tab/>
        <w:t>4 x 40 m</w:t>
      </w:r>
    </w:p>
    <w:p w14:paraId="2F3FEA90" w14:textId="77777777" w:rsidR="00580306" w:rsidRDefault="00580306"/>
    <w:p w14:paraId="42166822" w14:textId="77777777" w:rsidR="00580306" w:rsidRPr="00580306" w:rsidRDefault="00580306">
      <w:pPr>
        <w:rPr>
          <w:i/>
        </w:rPr>
      </w:pPr>
      <w:r w:rsidRPr="00580306">
        <w:rPr>
          <w:i/>
        </w:rPr>
        <w:t>Sprint</w:t>
      </w:r>
    </w:p>
    <w:p w14:paraId="70A5C7AD" w14:textId="77777777" w:rsidR="00580306" w:rsidRDefault="00580306">
      <w:r>
        <w:t>12.15 uur</w:t>
      </w:r>
      <w:r>
        <w:tab/>
        <w:t>JPB</w:t>
      </w:r>
      <w:r>
        <w:tab/>
      </w:r>
      <w:r>
        <w:tab/>
        <w:t>40 m</w:t>
      </w:r>
    </w:p>
    <w:p w14:paraId="22EA2432" w14:textId="77777777" w:rsidR="00580306" w:rsidRDefault="00580306">
      <w:r>
        <w:t xml:space="preserve">12.35uur </w:t>
      </w:r>
      <w:r>
        <w:tab/>
        <w:t>MPB</w:t>
      </w:r>
      <w:r>
        <w:tab/>
      </w:r>
      <w:r>
        <w:tab/>
        <w:t>40 m</w:t>
      </w:r>
    </w:p>
    <w:p w14:paraId="0B7B5ED2" w14:textId="77777777" w:rsidR="00580306" w:rsidRDefault="00580306">
      <w:r>
        <w:t>12.55 uur</w:t>
      </w:r>
      <w:r>
        <w:tab/>
        <w:t>JMINI</w:t>
      </w:r>
      <w:r>
        <w:tab/>
      </w:r>
      <w:r>
        <w:tab/>
        <w:t>40 m</w:t>
      </w:r>
    </w:p>
    <w:p w14:paraId="16F14ACD" w14:textId="77777777" w:rsidR="00580306" w:rsidRDefault="00580306">
      <w:r>
        <w:t>13.05 uur</w:t>
      </w:r>
      <w:r>
        <w:tab/>
        <w:t>MMINI</w:t>
      </w:r>
      <w:r>
        <w:tab/>
      </w:r>
      <w:r>
        <w:tab/>
        <w:t>40 m</w:t>
      </w:r>
    </w:p>
    <w:p w14:paraId="41CF49E7" w14:textId="77777777" w:rsidR="00580306" w:rsidRDefault="00580306">
      <w:r>
        <w:t>13.15 uur</w:t>
      </w:r>
      <w:r>
        <w:tab/>
        <w:t>JPC</w:t>
      </w:r>
      <w:r>
        <w:tab/>
      </w:r>
      <w:r>
        <w:tab/>
        <w:t>40 m</w:t>
      </w:r>
    </w:p>
    <w:p w14:paraId="4852FBEF" w14:textId="77777777" w:rsidR="00580306" w:rsidRDefault="00580306">
      <w:r>
        <w:t>13.35 uur</w:t>
      </w:r>
      <w:r>
        <w:tab/>
        <w:t>MPC</w:t>
      </w:r>
      <w:r>
        <w:tab/>
      </w:r>
      <w:r>
        <w:tab/>
        <w:t>40 m</w:t>
      </w:r>
    </w:p>
    <w:p w14:paraId="3297D192" w14:textId="77777777" w:rsidR="00580306" w:rsidRDefault="00580306">
      <w:r>
        <w:t>14.00 uur</w:t>
      </w:r>
      <w:r>
        <w:tab/>
        <w:t>JPA 1</w:t>
      </w:r>
      <w:r>
        <w:tab/>
      </w:r>
      <w:r>
        <w:tab/>
        <w:t>40 m</w:t>
      </w:r>
    </w:p>
    <w:p w14:paraId="054FAE67" w14:textId="77777777" w:rsidR="00580306" w:rsidRDefault="00580306">
      <w:r>
        <w:t>14.20 uur</w:t>
      </w:r>
      <w:r>
        <w:tab/>
        <w:t>MPA 1</w:t>
      </w:r>
      <w:r>
        <w:tab/>
      </w:r>
      <w:r>
        <w:tab/>
        <w:t>40 m</w:t>
      </w:r>
    </w:p>
    <w:p w14:paraId="5CE24928" w14:textId="77777777" w:rsidR="00580306" w:rsidRDefault="00580306">
      <w:r>
        <w:t>14.40 uur</w:t>
      </w:r>
      <w:r>
        <w:tab/>
        <w:t>JPA 2</w:t>
      </w:r>
      <w:r>
        <w:tab/>
      </w:r>
      <w:r>
        <w:tab/>
        <w:t>40 m</w:t>
      </w:r>
    </w:p>
    <w:p w14:paraId="701D7605" w14:textId="77777777" w:rsidR="00580306" w:rsidRDefault="00580306">
      <w:r>
        <w:t>15.00 uur</w:t>
      </w:r>
      <w:r>
        <w:tab/>
        <w:t>MPA 2</w:t>
      </w:r>
      <w:r>
        <w:tab/>
      </w:r>
      <w:r>
        <w:tab/>
        <w:t>40 m</w:t>
      </w:r>
    </w:p>
    <w:p w14:paraId="35458CA3" w14:textId="77777777" w:rsidR="00580306" w:rsidRDefault="00580306"/>
    <w:p w14:paraId="48311591" w14:textId="77777777" w:rsidR="00580306" w:rsidRDefault="00580306"/>
    <w:p w14:paraId="1E15390A" w14:textId="77777777" w:rsidR="00580306" w:rsidRDefault="00580306"/>
    <w:p w14:paraId="2F39F48C" w14:textId="77777777" w:rsidR="00580306" w:rsidRDefault="00580306"/>
    <w:p w14:paraId="5D677660" w14:textId="77777777" w:rsidR="00580306" w:rsidRDefault="00580306"/>
    <w:p w14:paraId="653520B5" w14:textId="77777777" w:rsidR="00580306" w:rsidRDefault="00580306"/>
    <w:p w14:paraId="4234A5CE" w14:textId="77777777" w:rsidR="00580306" w:rsidRDefault="00580306"/>
    <w:p w14:paraId="78C9B8CF" w14:textId="77777777" w:rsidR="00580306" w:rsidRDefault="00580306"/>
    <w:p w14:paraId="6DC3C965" w14:textId="77777777" w:rsidR="00580306" w:rsidRPr="00580306" w:rsidRDefault="00580306">
      <w:pPr>
        <w:rPr>
          <w:i/>
        </w:rPr>
      </w:pPr>
      <w:r w:rsidRPr="00580306">
        <w:rPr>
          <w:i/>
        </w:rPr>
        <w:t>Lang loopnummer</w:t>
      </w:r>
    </w:p>
    <w:p w14:paraId="0B120CA0" w14:textId="77777777" w:rsidR="00580306" w:rsidRDefault="00580306">
      <w:r>
        <w:t>15.15 uur</w:t>
      </w:r>
      <w:r>
        <w:tab/>
        <w:t>JPB</w:t>
      </w:r>
      <w:r>
        <w:tab/>
      </w:r>
      <w:r>
        <w:tab/>
        <w:t>1000 m</w:t>
      </w:r>
    </w:p>
    <w:p w14:paraId="4E7AFD03" w14:textId="77777777" w:rsidR="00580306" w:rsidRDefault="00580306">
      <w:r>
        <w:t>15.30 uur</w:t>
      </w:r>
      <w:r>
        <w:tab/>
        <w:t>JMINI</w:t>
      </w:r>
      <w:r>
        <w:tab/>
      </w:r>
      <w:r>
        <w:tab/>
        <w:t>600 m</w:t>
      </w:r>
    </w:p>
    <w:p w14:paraId="5F494058" w14:textId="77777777" w:rsidR="00580306" w:rsidRDefault="00580306">
      <w:r>
        <w:t>15.40 uur</w:t>
      </w:r>
      <w:r>
        <w:tab/>
        <w:t>MMINI</w:t>
      </w:r>
      <w:r>
        <w:tab/>
      </w:r>
      <w:r>
        <w:tab/>
        <w:t>600 m</w:t>
      </w:r>
    </w:p>
    <w:p w14:paraId="18364B29" w14:textId="77777777" w:rsidR="00580306" w:rsidRDefault="00580306">
      <w:r>
        <w:t>15.50 uur</w:t>
      </w:r>
      <w:r>
        <w:tab/>
        <w:t>MPC</w:t>
      </w:r>
      <w:r>
        <w:tab/>
      </w:r>
      <w:r>
        <w:tab/>
        <w:t>600 m</w:t>
      </w:r>
    </w:p>
    <w:p w14:paraId="75EE198A" w14:textId="77777777" w:rsidR="00580306" w:rsidRDefault="00580306">
      <w:r>
        <w:t>16.00 uur</w:t>
      </w:r>
      <w:r>
        <w:tab/>
        <w:t>JPC</w:t>
      </w:r>
      <w:r>
        <w:tab/>
      </w:r>
      <w:r>
        <w:tab/>
        <w:t>600 m</w:t>
      </w:r>
    </w:p>
    <w:p w14:paraId="4A56C56F" w14:textId="77777777" w:rsidR="00580306" w:rsidRDefault="00580306">
      <w:r>
        <w:t>16.10 uur</w:t>
      </w:r>
      <w:r>
        <w:tab/>
        <w:t>MPA 1</w:t>
      </w:r>
      <w:r>
        <w:tab/>
      </w:r>
      <w:r>
        <w:tab/>
        <w:t>1000 m</w:t>
      </w:r>
    </w:p>
    <w:p w14:paraId="7DE1085D" w14:textId="77777777" w:rsidR="00580306" w:rsidRDefault="00580306">
      <w:r>
        <w:t>16.20 uur</w:t>
      </w:r>
      <w:r>
        <w:tab/>
        <w:t>JPA 1</w:t>
      </w:r>
      <w:r>
        <w:tab/>
      </w:r>
      <w:r>
        <w:tab/>
        <w:t>1000 m</w:t>
      </w:r>
    </w:p>
    <w:p w14:paraId="3D0ADE35" w14:textId="77777777" w:rsidR="00580306" w:rsidRDefault="00580306">
      <w:r>
        <w:t>16.30 uur</w:t>
      </w:r>
      <w:r>
        <w:tab/>
        <w:t>MPA 2</w:t>
      </w:r>
      <w:r>
        <w:tab/>
      </w:r>
      <w:r>
        <w:tab/>
        <w:t>1000 m</w:t>
      </w:r>
    </w:p>
    <w:p w14:paraId="64FB6BFF" w14:textId="77777777" w:rsidR="00580306" w:rsidRDefault="00580306">
      <w:r>
        <w:t>17.00 uur</w:t>
      </w:r>
      <w:r>
        <w:tab/>
        <w:t>MPB</w:t>
      </w:r>
      <w:r>
        <w:tab/>
      </w:r>
      <w:r>
        <w:tab/>
        <w:t>1000 m</w:t>
      </w:r>
    </w:p>
    <w:p w14:paraId="1C6B0030" w14:textId="77777777" w:rsidR="00580306" w:rsidRDefault="00580306">
      <w:r>
        <w:t>17.10 uur</w:t>
      </w:r>
      <w:r>
        <w:tab/>
        <w:t>JPA 2</w:t>
      </w:r>
      <w:r>
        <w:tab/>
      </w:r>
      <w:r>
        <w:tab/>
        <w:t>1000 m</w:t>
      </w:r>
    </w:p>
    <w:sectPr w:rsidR="00580306" w:rsidSect="009354EC">
      <w:head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D183B" w14:textId="77777777" w:rsidR="008901D0" w:rsidRDefault="008901D0" w:rsidP="008F0D95">
      <w:pPr>
        <w:spacing w:after="0" w:line="240" w:lineRule="auto"/>
      </w:pPr>
      <w:r>
        <w:separator/>
      </w:r>
    </w:p>
  </w:endnote>
  <w:endnote w:type="continuationSeparator" w:id="0">
    <w:p w14:paraId="13605524" w14:textId="77777777" w:rsidR="008901D0" w:rsidRDefault="008901D0" w:rsidP="008F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5ED57" w14:textId="77777777" w:rsidR="008901D0" w:rsidRDefault="008901D0" w:rsidP="008F0D95">
      <w:pPr>
        <w:spacing w:after="0" w:line="240" w:lineRule="auto"/>
      </w:pPr>
      <w:r>
        <w:separator/>
      </w:r>
    </w:p>
  </w:footnote>
  <w:footnote w:type="continuationSeparator" w:id="0">
    <w:p w14:paraId="197B0773" w14:textId="77777777" w:rsidR="008901D0" w:rsidRDefault="008901D0" w:rsidP="008F0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AD143" w14:textId="77777777" w:rsidR="008F0D95" w:rsidRPr="008F0D95" w:rsidRDefault="008F0D95">
    <w:pPr>
      <w:pStyle w:val="Koptekst"/>
      <w:rPr>
        <w:b/>
      </w:rPr>
    </w:pPr>
    <w:r w:rsidRPr="008F0D95">
      <w:rPr>
        <w:b/>
      </w:rPr>
      <w:t>7 JULI 2018</w:t>
    </w:r>
    <w:r>
      <w:rPr>
        <w:b/>
      </w:rPr>
      <w:tab/>
    </w:r>
    <w:r w:rsidR="009354EC">
      <w:rPr>
        <w:b/>
      </w:rPr>
      <w:t xml:space="preserve">VOORLOPIG </w:t>
    </w:r>
    <w:r w:rsidRPr="008F0D95">
      <w:rPr>
        <w:b/>
      </w:rPr>
      <w:t>CHRONOLOOG</w:t>
    </w:r>
    <w:r>
      <w:rPr>
        <w:b/>
      </w:rPr>
      <w:tab/>
      <w:t>AKU</w:t>
    </w:r>
  </w:p>
  <w:p w14:paraId="11FADA40" w14:textId="77777777" w:rsidR="008F0D95" w:rsidRDefault="008F0D9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95"/>
    <w:rsid w:val="00274447"/>
    <w:rsid w:val="003975DB"/>
    <w:rsid w:val="00580306"/>
    <w:rsid w:val="005F4736"/>
    <w:rsid w:val="006E5F55"/>
    <w:rsid w:val="00735560"/>
    <w:rsid w:val="00774DDE"/>
    <w:rsid w:val="008901D0"/>
    <w:rsid w:val="008F0D95"/>
    <w:rsid w:val="00930EBA"/>
    <w:rsid w:val="009354EC"/>
    <w:rsid w:val="00940CFF"/>
    <w:rsid w:val="009E1F82"/>
    <w:rsid w:val="00A238FF"/>
    <w:rsid w:val="00B770F8"/>
    <w:rsid w:val="00D6601D"/>
    <w:rsid w:val="00F8497A"/>
    <w:rsid w:val="00FB14C4"/>
    <w:rsid w:val="00FB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62E6"/>
  <w15:chartTrackingRefBased/>
  <w15:docId w15:val="{91A43309-0CF1-4540-834E-B09A5547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8F0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8F0D95"/>
  </w:style>
  <w:style w:type="paragraph" w:styleId="Voettekst">
    <w:name w:val="footer"/>
    <w:basedOn w:val="Standaard"/>
    <w:link w:val="VoettekstTeken"/>
    <w:uiPriority w:val="99"/>
    <w:unhideWhenUsed/>
    <w:rsid w:val="008F0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8F0D95"/>
  </w:style>
  <w:style w:type="table" w:styleId="Tabelraster">
    <w:name w:val="Table Grid"/>
    <w:basedOn w:val="Standaardtabel"/>
    <w:uiPriority w:val="39"/>
    <w:rsid w:val="008F0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5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3971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7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1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0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98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17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77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1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197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68863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814079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707534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556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32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343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953644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787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892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0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889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0469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2649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Schoen</dc:creator>
  <cp:keywords/>
  <dc:description/>
  <cp:lastModifiedBy>Ronald Velten</cp:lastModifiedBy>
  <cp:revision>2</cp:revision>
  <dcterms:created xsi:type="dcterms:W3CDTF">2018-06-11T14:26:00Z</dcterms:created>
  <dcterms:modified xsi:type="dcterms:W3CDTF">2018-06-11T14:26:00Z</dcterms:modified>
</cp:coreProperties>
</file>